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53" w:rsidRDefault="00E370CD" w:rsidP="00E370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Праздничная программа «Наши бабушки, наши дедушки…»</w:t>
      </w:r>
    </w:p>
    <w:p w:rsidR="00E370CD" w:rsidRDefault="00E370CD" w:rsidP="00E37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праздника</w:t>
      </w:r>
    </w:p>
    <w:p w:rsidR="00E370CD" w:rsidRDefault="00E370CD" w:rsidP="00E370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Учитель.</w:t>
      </w:r>
    </w:p>
    <w:p w:rsidR="00E370CD" w:rsidRPr="00E370CD" w:rsidRDefault="00E370CD" w:rsidP="00E370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кому – то было нужно,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так было Богу угодно,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чествовать людей заслуженных</w:t>
      </w:r>
      <w:proofErr w:type="gramStart"/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тайком, а вот так, принародно.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 разных концов поселка</w:t>
      </w:r>
      <w:proofErr w:type="gramStart"/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здесь вас собрать на встречу –</w:t>
      </w:r>
      <w:r w:rsidRPr="00EE53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отзывчивых, в жизнь влюбленных,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по - разному жизнью отмеченных.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назвать вас пожилыми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язык, поверьте, отказывается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активные, вы живые,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красавцы все и красавицы!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к чему вам в паспорте даты,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 глаза до сих пор лучатся.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же запросто как когда – то,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– весне способны влюбляться.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уж </w:t>
      </w:r>
      <w:proofErr w:type="gramStart"/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</w:t>
      </w:r>
      <w:proofErr w:type="gramEnd"/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свернуть </w:t>
      </w:r>
      <w:proofErr w:type="gramStart"/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</w:t>
      </w:r>
      <w:proofErr w:type="gramEnd"/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EE53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 не угнаться!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общем, праздник, мои герои,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– </w:t>
      </w:r>
      <w:proofErr w:type="gramStart"/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назваться: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особенных, самых мудрых</w:t>
      </w:r>
      <w:proofErr w:type="gramStart"/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,,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Самых, самых людей заслуженных,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Устоявших в заботах трудных,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 преданных самых нужных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E370CD" w:rsidTr="00E370CD">
        <w:tc>
          <w:tcPr>
            <w:tcW w:w="5210" w:type="dxa"/>
          </w:tcPr>
          <w:p w:rsidR="00E370CD" w:rsidRDefault="00E370CD" w:rsidP="00E370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Ученик 1. 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>Люди пожилые,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Сердцем молодые,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Сколько повидали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путей, дорог.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Горячо любили,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детей растили,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надеждой жили: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Меньше бы тревог!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Люди пожилые,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Матушка Россия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 не баловала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Легкою судьбой.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Дай вам Бог покоя,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над рекою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Солнце озаряло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Купол голубой.</w:t>
            </w:r>
          </w:p>
          <w:p w:rsidR="00E370CD" w:rsidRPr="00E370CD" w:rsidRDefault="00E370CD" w:rsidP="00E370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E370CD" w:rsidRDefault="00E370CD" w:rsidP="00E370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Ученик 2.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>Люди пожилые,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во всем такие: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Отдаете душу,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Опыт и любовь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Дорогому дому,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Миру молодому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всему, что сердце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Вспоминает вновь.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Люди пожилые,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Пусть года </w:t>
            </w:r>
            <w:proofErr w:type="gramStart"/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>былые</w:t>
            </w:r>
            <w:proofErr w:type="gramEnd"/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Будут вам опорой,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— все поймут.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поклон вам низкий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родных и близких</w:t>
            </w:r>
          </w:p>
          <w:p w:rsidR="00E370CD" w:rsidRPr="00E370CD" w:rsidRDefault="00E370CD" w:rsidP="00E370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 всей отчизны</w:t>
            </w:r>
          </w:p>
          <w:p w:rsidR="00E370CD" w:rsidRPr="00E370CD" w:rsidRDefault="00E370CD" w:rsidP="00E370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бесценный труд!</w:t>
            </w:r>
          </w:p>
        </w:tc>
      </w:tr>
    </w:tbl>
    <w:p w:rsidR="00890396" w:rsidRDefault="00890396" w:rsidP="00E370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Учитель. </w:t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наши бабушки и дедушки! Уже который год стало доброй традицией отмечать 1 октября - День пожилого человека.</w:t>
      </w:r>
      <w:r w:rsidRPr="00EE53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толковом словаре написано: «пожилой – начинающий стареть», только н</w:t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чинающий. Поэтому, живите под девизом: лет до ста расти вам без старости». А с</w:t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годня в этот прекрасный день мы от всей души поздравляем вас с праздником! Вас, закалённых, трудолюбивых, преданных семье, детям, внукам, преданных родной земле. Здоровья вам, благополучия и внимания. Низко кланяемся вам, живите долго, вы нужны нам. Ведь вы наша история, наши радости и победы! Примите от нас м</w:t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E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зыкальный подарок.</w:t>
      </w:r>
      <w:r w:rsidRPr="00EE53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53F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90396" w:rsidRDefault="00890396" w:rsidP="00E370C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9039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«Бабушка моя»</w:t>
      </w:r>
    </w:p>
    <w:p w:rsidR="00890396" w:rsidRPr="00EE53FE" w:rsidRDefault="00890396" w:rsidP="00E370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90396" w:rsidTr="00890396">
        <w:tc>
          <w:tcPr>
            <w:tcW w:w="5210" w:type="dxa"/>
          </w:tcPr>
          <w:p w:rsidR="00890396" w:rsidRDefault="00890396" w:rsidP="00E37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тебя для грусти нет причины,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Смотришь ты, улыбку </w:t>
            </w:r>
            <w:proofErr w:type="spellStart"/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затая</w:t>
            </w:r>
            <w:proofErr w:type="spellEnd"/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Незаметны нам твои морщины,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Потому что любим мы тебя!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Припев</w:t>
            </w:r>
            <w:proofErr w:type="gramStart"/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:А</w:t>
            </w:r>
            <w:proofErr w:type="spellEnd"/>
            <w:proofErr w:type="gramEnd"/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 опять вздыхаешь,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Печаль в душе храня,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Куда же улетела молодость твоя?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мы тебе желаем</w:t>
            </w:r>
            <w:proofErr w:type="gramStart"/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твой славный этот день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Любимая, родная,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Живи и не болей.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10" w:type="dxa"/>
          </w:tcPr>
          <w:p w:rsidR="00890396" w:rsidRDefault="00890396" w:rsidP="00E37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Нравится тебе Филипп </w:t>
            </w:r>
            <w:proofErr w:type="spellStart"/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Киркоров</w:t>
            </w:r>
            <w:proofErr w:type="spellEnd"/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Смотришь ты платочек теребя,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когда – то все мужчины хором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Рот </w:t>
            </w:r>
            <w:proofErr w:type="gramStart"/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открыв</w:t>
            </w:r>
            <w:proofErr w:type="gramEnd"/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смотрели на тебя!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тебя поздравим и похвалим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Песни от души тебе споем,</w:t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Потому что в будни и в веселье</w:t>
            </w:r>
            <w:proofErr w:type="gramStart"/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EE5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янет снова нас к бабуле в дом.</w:t>
            </w:r>
          </w:p>
        </w:tc>
      </w:tr>
    </w:tbl>
    <w:p w:rsidR="00890396" w:rsidRPr="00E370CD" w:rsidRDefault="00890396" w:rsidP="00E370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90396" w:rsidTr="00890396">
        <w:tc>
          <w:tcPr>
            <w:tcW w:w="5210" w:type="dxa"/>
          </w:tcPr>
          <w:p w:rsidR="00890396" w:rsidRDefault="00890396" w:rsidP="00890396">
            <w:pPr>
              <w:ind w:left="375" w:right="7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Ученик 3.</w:t>
            </w:r>
          </w:p>
          <w:p w:rsidR="00890396" w:rsidRPr="00890396" w:rsidRDefault="00890396" w:rsidP="00890396">
            <w:pPr>
              <w:ind w:left="375" w:right="7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Пожилой человек – это</w:t>
            </w:r>
            <w:proofErr w:type="gramStart"/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Т</w:t>
            </w:r>
            <w:proofErr w:type="gramEnd"/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от, кто живет очень долго,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Преисполненный чувства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Гражданского долга,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Кто умеет любить, кто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Умеет мечтать,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Кто чужие ошибки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Умеет прощать!</w:t>
            </w:r>
          </w:p>
          <w:p w:rsidR="00890396" w:rsidRPr="00890396" w:rsidRDefault="00890396" w:rsidP="00890396">
            <w:pPr>
              <w:ind w:left="375" w:right="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Пусть он возрастом стар,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Человек пожилой,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Но душою и сердцем</w:t>
            </w:r>
            <w:proofErr w:type="gramStart"/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В</w:t>
            </w:r>
            <w:proofErr w:type="gramEnd"/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сегда молодой,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Жизнь умеет ценить и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Живет для других!</w:t>
            </w:r>
          </w:p>
          <w:p w:rsidR="00890396" w:rsidRPr="00890396" w:rsidRDefault="00890396" w:rsidP="00890396">
            <w:pPr>
              <w:ind w:left="375" w:right="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210" w:type="dxa"/>
          </w:tcPr>
          <w:p w:rsidR="00890396" w:rsidRDefault="00890396" w:rsidP="00890396">
            <w:pPr>
              <w:ind w:left="375" w:right="7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Ученик 4.</w:t>
            </w:r>
          </w:p>
          <w:p w:rsidR="00890396" w:rsidRPr="00890396" w:rsidRDefault="00890396" w:rsidP="00890396">
            <w:pPr>
              <w:ind w:left="375" w:right="7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Мы поздравить пришли</w:t>
            </w:r>
            <w:proofErr w:type="gramStart"/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В</w:t>
            </w:r>
            <w:proofErr w:type="gramEnd"/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сех людей пожилых!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Пожелать, чтоб родные</w:t>
            </w:r>
            <w:proofErr w:type="gramStart"/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О</w:t>
            </w:r>
            <w:proofErr w:type="gramEnd"/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тносились с любовью!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Пожелать вам удачи,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Долгих лет и здоровья!</w:t>
            </w:r>
          </w:p>
          <w:p w:rsidR="00890396" w:rsidRPr="00890396" w:rsidRDefault="00890396" w:rsidP="00890396">
            <w:pPr>
              <w:ind w:left="375" w:right="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Чтобы ваша душа была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Счастьем согрета!</w:t>
            </w:r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Знайте, вы нам нужны еще</w:t>
            </w:r>
            <w:proofErr w:type="gramStart"/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М</w:t>
            </w:r>
            <w:proofErr w:type="gramEnd"/>
            <w:r w:rsidRPr="008903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ногие лета! </w:t>
            </w:r>
          </w:p>
          <w:p w:rsidR="00890396" w:rsidRPr="00890396" w:rsidRDefault="00890396" w:rsidP="00E370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90396" w:rsidRDefault="00890396" w:rsidP="0089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Pr="00890396">
        <w:rPr>
          <w:rFonts w:ascii="Times New Roman" w:eastAsia="Calibri" w:hAnsi="Times New Roman" w:cs="Times New Roman"/>
          <w:sz w:val="28"/>
          <w:szCs w:val="28"/>
        </w:rPr>
        <w:t>Кто же научит наших ребят мудрости, даст дельный совет. Конечно наши бабушки и д</w:t>
      </w:r>
      <w:r w:rsidRPr="00890396">
        <w:rPr>
          <w:rFonts w:ascii="Times New Roman" w:eastAsia="Calibri" w:hAnsi="Times New Roman" w:cs="Times New Roman"/>
          <w:sz w:val="28"/>
          <w:szCs w:val="28"/>
        </w:rPr>
        <w:t>е</w:t>
      </w:r>
      <w:r w:rsidRPr="00890396">
        <w:rPr>
          <w:rFonts w:ascii="Times New Roman" w:eastAsia="Calibri" w:hAnsi="Times New Roman" w:cs="Times New Roman"/>
          <w:sz w:val="28"/>
          <w:szCs w:val="28"/>
        </w:rPr>
        <w:t>душки.</w:t>
      </w:r>
    </w:p>
    <w:p w:rsidR="00890396" w:rsidRPr="00890396" w:rsidRDefault="00890396" w:rsidP="00890396">
      <w:pPr>
        <w:rPr>
          <w:rFonts w:ascii="Times New Roman" w:eastAsia="Calibri" w:hAnsi="Times New Roman" w:cs="Times New Roman"/>
          <w:sz w:val="28"/>
          <w:szCs w:val="28"/>
        </w:rPr>
      </w:pPr>
    </w:p>
    <w:p w:rsidR="00890396" w:rsidRPr="00500628" w:rsidRDefault="00890396" w:rsidP="0089039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062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Сценка «Дедушкин секрет»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500628" w:rsidTr="00500628">
        <w:tc>
          <w:tcPr>
            <w:tcW w:w="5210" w:type="dxa"/>
          </w:tcPr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Автор.1 </w:t>
            </w: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Папа с мамой на заводе, 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Варит бабушка обед,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А у Лиды и Володи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Никакого дела нет.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Ходят скучные с утра</w:t>
            </w:r>
            <w:proofErr w:type="gramEnd"/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И братишка и сестра.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Дед стучит - ведёрко чинит,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Подозвал к себе внучат:</w:t>
            </w:r>
          </w:p>
          <w:p w:rsidR="00500628" w:rsidRDefault="00500628" w:rsidP="00500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Автор2</w:t>
            </w:r>
            <w:proofErr w:type="gramStart"/>
            <w:r w:rsidRPr="0089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омолчал старик немного,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А потом добавил строго:</w:t>
            </w:r>
          </w:p>
          <w:p w:rsidR="00500628" w:rsidRDefault="00500628" w:rsidP="00890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Автор 3.</w:t>
            </w:r>
            <w:r w:rsidRPr="0089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На мозолистые руки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Молча</w:t>
            </w:r>
            <w:proofErr w:type="gramEnd"/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смотрят внуки.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А на внуков смотрит дед:</w:t>
            </w:r>
          </w:p>
          <w:p w:rsidR="00500628" w:rsidRDefault="00500628" w:rsidP="00890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Автор 4.</w:t>
            </w:r>
            <w:r w:rsidRPr="0089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Танцем дедушкам своим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Мы спасибо говорим.</w:t>
            </w:r>
          </w:p>
          <w:p w:rsidR="00500628" w:rsidRDefault="00500628" w:rsidP="00890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Дедушка 1.</w:t>
            </w:r>
            <w:r w:rsidRPr="0089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-По какой такой причине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Малыши мои молчат?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Я вот стар,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А мне не скучно,-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Говорит лукаво дед,-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Объяснить могу научно,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В чём тут кроется секрет.</w:t>
            </w:r>
          </w:p>
          <w:p w:rsidR="00500628" w:rsidRDefault="00500628" w:rsidP="00890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Дедушка 2.</w:t>
            </w:r>
            <w:r w:rsidRPr="0089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-Вы сюда взгляните внуки,</w:t>
            </w:r>
          </w:p>
          <w:p w:rsidR="00500628" w:rsidRDefault="00500628" w:rsidP="0050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Вот на эти руки…</w:t>
            </w:r>
          </w:p>
          <w:p w:rsidR="00500628" w:rsidRDefault="00500628" w:rsidP="00890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Дедушка 3.</w:t>
            </w:r>
            <w:r w:rsidRPr="0089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-Ну, понятно в чём секрет?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Знают взрослые и дети –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>Жить невесело на свете,</w:t>
            </w:r>
          </w:p>
          <w:p w:rsidR="00500628" w:rsidRPr="00890396" w:rsidRDefault="00500628" w:rsidP="005006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в жизни дела нет! </w:t>
            </w:r>
          </w:p>
          <w:p w:rsidR="00500628" w:rsidRDefault="00500628" w:rsidP="00890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00628" w:rsidRPr="00500628" w:rsidRDefault="00500628" w:rsidP="0050062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0628"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 танца «Плясовая»</w:t>
      </w:r>
    </w:p>
    <w:p w:rsidR="00E370CD" w:rsidRDefault="00E370CD" w:rsidP="00890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2B91" w:rsidRPr="00B72B91" w:rsidRDefault="00B72B91" w:rsidP="00B72B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B72B91">
        <w:rPr>
          <w:sz w:val="26"/>
          <w:szCs w:val="26"/>
        </w:rPr>
        <w:t xml:space="preserve"> </w:t>
      </w:r>
      <w:r w:rsidRPr="00B72B91">
        <w:rPr>
          <w:rFonts w:ascii="Times New Roman" w:eastAsia="Calibri" w:hAnsi="Times New Roman" w:cs="Times New Roman"/>
          <w:sz w:val="28"/>
          <w:szCs w:val="28"/>
        </w:rPr>
        <w:t>Сегодня в нашем зале самые «богатые» люди. Ведь человек богат своими делами и детьми, своими годами и любовью. Некоторые бабушки и дедушки, до</w:t>
      </w:r>
      <w:r w:rsidRPr="00B72B91">
        <w:rPr>
          <w:rFonts w:ascii="Times New Roman" w:eastAsia="Calibri" w:hAnsi="Times New Roman" w:cs="Times New Roman"/>
          <w:sz w:val="28"/>
          <w:szCs w:val="28"/>
        </w:rPr>
        <w:t>с</w:t>
      </w:r>
      <w:r w:rsidRPr="00B72B91">
        <w:rPr>
          <w:rFonts w:ascii="Times New Roman" w:eastAsia="Calibri" w:hAnsi="Times New Roman" w:cs="Times New Roman"/>
          <w:sz w:val="28"/>
          <w:szCs w:val="28"/>
        </w:rPr>
        <w:t>тигнув пенс</w:t>
      </w:r>
      <w:r w:rsidRPr="00B72B91">
        <w:rPr>
          <w:rFonts w:ascii="Times New Roman" w:eastAsia="Calibri" w:hAnsi="Times New Roman" w:cs="Times New Roman"/>
          <w:sz w:val="28"/>
          <w:szCs w:val="28"/>
        </w:rPr>
        <w:t>и</w:t>
      </w:r>
      <w:r w:rsidRPr="00B72B91">
        <w:rPr>
          <w:rFonts w:ascii="Times New Roman" w:eastAsia="Calibri" w:hAnsi="Times New Roman" w:cs="Times New Roman"/>
          <w:sz w:val="28"/>
          <w:szCs w:val="28"/>
        </w:rPr>
        <w:t>онного возраста, продолжают работать и остаются всегда бодрыми и молодыми.</w:t>
      </w:r>
    </w:p>
    <w:p w:rsidR="00B72B91" w:rsidRPr="00B72B91" w:rsidRDefault="00B72B91" w:rsidP="00B72B91">
      <w:pPr>
        <w:spacing w:after="0" w:line="240" w:lineRule="auto"/>
        <w:ind w:right="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Ученик 5.</w:t>
      </w:r>
      <w:r w:rsidRPr="00B72B91">
        <w:rPr>
          <w:rFonts w:ascii="Times New Roman" w:eastAsia="Calibri" w:hAnsi="Times New Roman" w:cs="Times New Roman"/>
          <w:sz w:val="28"/>
          <w:szCs w:val="28"/>
        </w:rPr>
        <w:t>Без палочки шагает наша бабушка.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Очков не надевает наша бабушка.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И вовсе не седая, а очень молодая,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А очень молодая наша бабушка.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На стройке инженером наша бабушка,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И служит всем примером наша бабушка.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И с внуками играет и много песен знает,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И много песен знает наша бабушка.</w:t>
      </w:r>
    </w:p>
    <w:p w:rsidR="00B72B91" w:rsidRDefault="00B72B91" w:rsidP="00B72B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 6. </w:t>
      </w:r>
      <w:r w:rsidRPr="00B72B91">
        <w:rPr>
          <w:rFonts w:ascii="Times New Roman" w:eastAsia="Calibri" w:hAnsi="Times New Roman" w:cs="Times New Roman"/>
          <w:sz w:val="28"/>
          <w:szCs w:val="28"/>
        </w:rPr>
        <w:t>«Молодая бабушка», - люди говорят,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Я за нашу бабушку очень рад,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Я, ребята, бабушке не грублю,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Потому что бабушку я люблю.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Будем нашим бабушкам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Помогать с тобой.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Улыбайся, бабушка,</w:t>
      </w:r>
    </w:p>
    <w:p w:rsidR="00B72B91" w:rsidRDefault="00B72B91" w:rsidP="00B7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B91">
        <w:rPr>
          <w:rFonts w:ascii="Times New Roman" w:eastAsia="Calibri" w:hAnsi="Times New Roman" w:cs="Times New Roman"/>
          <w:sz w:val="28"/>
          <w:szCs w:val="28"/>
        </w:rPr>
        <w:t>Всегда будь молодой!</w:t>
      </w:r>
    </w:p>
    <w:p w:rsidR="00B72B91" w:rsidRPr="00B72B91" w:rsidRDefault="00B72B91" w:rsidP="00B72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779" w:rsidRDefault="00125779" w:rsidP="001257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779">
        <w:rPr>
          <w:rFonts w:ascii="Times New Roman" w:eastAsia="Calibri" w:hAnsi="Times New Roman" w:cs="Times New Roman"/>
          <w:b/>
          <w:i/>
          <w:sz w:val="28"/>
          <w:szCs w:val="28"/>
        </w:rPr>
        <w:t>Сценка «Кто собирал портфель»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25779" w:rsidTr="00125779"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77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Учитель.</w:t>
            </w:r>
          </w:p>
          <w:p w:rsidR="00125779" w:rsidRPr="00125779" w:rsidRDefault="00125779" w:rsidP="0012577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Синицын, готовил урок?</w:t>
            </w:r>
          </w:p>
          <w:p w:rsidR="00125779" w:rsidRPr="00125779" w:rsidRDefault="00125779" w:rsidP="0012577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Тогда покажи тетрадку.</w:t>
            </w:r>
          </w:p>
          <w:p w:rsidR="00125779" w:rsidRPr="00125779" w:rsidRDefault="00125779" w:rsidP="0012577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Синицын, что это за штуки?</w:t>
            </w:r>
          </w:p>
          <w:p w:rsidR="00125779" w:rsidRPr="00125779" w:rsidRDefault="00125779" w:rsidP="00125779">
            <w:pPr>
              <w:ind w:left="360" w:firstLine="3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Ты что-то хитришь, дружок.</w:t>
            </w:r>
          </w:p>
          <w:p w:rsidR="00125779" w:rsidRPr="00125779" w:rsidRDefault="00125779" w:rsidP="0012577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Дневник на парту, Синицын.</w:t>
            </w:r>
          </w:p>
          <w:p w:rsidR="00125779" w:rsidRPr="00125779" w:rsidRDefault="00125779" w:rsidP="00125779">
            <w:pPr>
              <w:ind w:left="360" w:firstLine="3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И хватит тянуть канитель!</w:t>
            </w:r>
          </w:p>
          <w:p w:rsid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125779" w:rsidRDefault="00125779" w:rsidP="00125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hAnsi="Times New Roman" w:cs="Times New Roman"/>
                <w:i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12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779" w:rsidRPr="00125779" w:rsidRDefault="00125779" w:rsidP="0012577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А как же, всё в полном п</w:t>
            </w: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рядке.</w:t>
            </w:r>
          </w:p>
          <w:p w:rsidR="00125779" w:rsidRPr="00125779" w:rsidRDefault="00125779" w:rsidP="0012577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Я достаю…клубок?</w:t>
            </w:r>
          </w:p>
          <w:p w:rsidR="00125779" w:rsidRPr="00125779" w:rsidRDefault="00125779" w:rsidP="0012577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Простите, одну минутку.</w:t>
            </w:r>
          </w:p>
          <w:p w:rsidR="00125779" w:rsidRPr="00125779" w:rsidRDefault="00125779" w:rsidP="00125779">
            <w:pPr>
              <w:ind w:left="360" w:firstLine="3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Я достаю…носок?!</w:t>
            </w:r>
          </w:p>
          <w:p w:rsidR="00125779" w:rsidRPr="00125779" w:rsidRDefault="00125779" w:rsidP="0012577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Я достаю спицы!</w:t>
            </w:r>
          </w:p>
          <w:p w:rsidR="00125779" w:rsidRPr="00125779" w:rsidRDefault="00125779" w:rsidP="00125779">
            <w:pPr>
              <w:ind w:left="360" w:firstLine="3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Ну, кто собрал мне портфель?</w:t>
            </w:r>
          </w:p>
          <w:p w:rsid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25779" w:rsidRDefault="00125779" w:rsidP="001257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Частушки.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25779" w:rsidTr="00125779"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1. Мы частушек много знаем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И хороших и плохих.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Хорошо тому послушать,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не знает </w:t>
            </w:r>
            <w:proofErr w:type="gramStart"/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никаких</w:t>
            </w:r>
            <w:proofErr w:type="gramEnd"/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8. У кого-то де</w:t>
            </w:r>
            <w:proofErr w:type="gramStart"/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д-</w:t>
            </w:r>
            <w:proofErr w:type="gramEnd"/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атлет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летчик смелый, 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 ТАКОГО деда нет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Вселенной целой.</w:t>
            </w:r>
          </w:p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79" w:rsidTr="00125779"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2. Заболел однажды дед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 стонет?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Врач пришёл, а деда нет,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 на стадионе.</w:t>
            </w:r>
          </w:p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9. У меня на сарафане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Петушки да петушки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целом мире </w:t>
            </w:r>
            <w:proofErr w:type="gramStart"/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нету</w:t>
            </w:r>
            <w:proofErr w:type="gramEnd"/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краше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Моей милой бабушки!</w:t>
            </w:r>
          </w:p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79" w:rsidTr="00125779"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3. Ой, да, бабушка моя,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Ой, да боевая: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Столько знает анекдотов,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Сколько я не знаю!</w:t>
            </w:r>
          </w:p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10. Если деда обещанья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Будет точно выполнять,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 тогда шлепков по попе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</w:t>
            </w:r>
            <w:proofErr w:type="gramStart"/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 не сосчитать!</w:t>
            </w:r>
          </w:p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79" w:rsidTr="00125779"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4. С дедом за руку хожу,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Крепко я его держу,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деда не боялся, </w:t>
            </w:r>
          </w:p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он не потерялся</w:t>
            </w:r>
          </w:p>
        </w:tc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11. А родители вручили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Внуков бабушке родной.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 себе лишь забирают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Только их на выходной.</w:t>
            </w:r>
          </w:p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79" w:rsidTr="00125779"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5. Обожаем мы бабулю,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Она самый высший класс!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 расскажет и покажет,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всегда накормит нас!</w:t>
            </w:r>
          </w:p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12. Я хочу таким же стать,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учусь у деда!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 меня могли назвать: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"Мальчик-непоседа"!</w:t>
            </w:r>
          </w:p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79" w:rsidTr="00125779"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6. Дедушка во всем знаток,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Сделает все в нужный срок!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 у нас ведь молодец,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Знает все и лучше всех!</w:t>
            </w:r>
          </w:p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13. Мы частушки петь кончаем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И вам честно обещаем: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Слушать вас всегда во всём.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Утром, вечером и днём!</w:t>
            </w:r>
          </w:p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79" w:rsidTr="00125779"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7.  Я на бабушку похожа,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— неугомонная.</w:t>
            </w:r>
          </w:p>
          <w:p w:rsidR="00125779" w:rsidRPr="00125779" w:rsidRDefault="00125779" w:rsidP="0012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моя </w:t>
            </w:r>
            <w:proofErr w:type="spellStart"/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>бабулечка</w:t>
            </w:r>
            <w:proofErr w:type="spellEnd"/>
          </w:p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5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Самая весёлая! </w:t>
            </w:r>
          </w:p>
        </w:tc>
        <w:tc>
          <w:tcPr>
            <w:tcW w:w="5210" w:type="dxa"/>
          </w:tcPr>
          <w:p w:rsidR="00125779" w:rsidRPr="00125779" w:rsidRDefault="00125779" w:rsidP="00125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25779" w:rsidRPr="00125779" w:rsidRDefault="00125779" w:rsidP="0012577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Учитель. </w:t>
      </w:r>
      <w:r w:rsidRPr="00125779">
        <w:rPr>
          <w:rFonts w:ascii="Times New Roman" w:eastAsia="Calibri" w:hAnsi="Times New Roman" w:cs="Times New Roman"/>
          <w:sz w:val="28"/>
          <w:szCs w:val="28"/>
        </w:rPr>
        <w:t>Бывает, что бабушки не только собирают внукам портфель, но и уроки за них делают.</w:t>
      </w:r>
    </w:p>
    <w:p w:rsidR="00125779" w:rsidRPr="00A21E30" w:rsidRDefault="00125779" w:rsidP="001257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21E30">
        <w:rPr>
          <w:rFonts w:ascii="Times New Roman" w:eastAsia="Calibri" w:hAnsi="Times New Roman" w:cs="Times New Roman"/>
          <w:b/>
          <w:i/>
          <w:sz w:val="28"/>
          <w:szCs w:val="28"/>
        </w:rPr>
        <w:t>Сценка «Бабушки и внуки»</w:t>
      </w:r>
    </w:p>
    <w:p w:rsidR="00125779" w:rsidRPr="00BC193F" w:rsidRDefault="00125779" w:rsidP="00125779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C193F">
        <w:rPr>
          <w:rFonts w:ascii="Times New Roman" w:eastAsia="Calibri" w:hAnsi="Times New Roman" w:cs="Times New Roman"/>
          <w:i/>
          <w:sz w:val="28"/>
          <w:szCs w:val="28"/>
        </w:rPr>
        <w:t>Дв</w:t>
      </w:r>
      <w:r w:rsidR="00BC193F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BC193F">
        <w:rPr>
          <w:rFonts w:ascii="Times New Roman" w:eastAsia="Calibri" w:hAnsi="Times New Roman" w:cs="Times New Roman"/>
          <w:i/>
          <w:sz w:val="28"/>
          <w:szCs w:val="28"/>
        </w:rPr>
        <w:t>учени</w:t>
      </w:r>
      <w:r w:rsidR="00BC193F">
        <w:rPr>
          <w:rFonts w:ascii="Times New Roman" w:hAnsi="Times New Roman" w:cs="Times New Roman"/>
          <w:i/>
          <w:sz w:val="28"/>
          <w:szCs w:val="28"/>
        </w:rPr>
        <w:t>ка</w:t>
      </w:r>
      <w:r w:rsidRPr="00BC193F">
        <w:rPr>
          <w:rFonts w:ascii="Times New Roman" w:eastAsia="Calibri" w:hAnsi="Times New Roman" w:cs="Times New Roman"/>
          <w:i/>
          <w:sz w:val="28"/>
          <w:szCs w:val="28"/>
        </w:rPr>
        <w:t xml:space="preserve"> изображают бабушек.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125779" w:rsidRPr="00BC193F" w:rsidTr="00125779">
        <w:tc>
          <w:tcPr>
            <w:tcW w:w="5210" w:type="dxa"/>
          </w:tcPr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- Здравствуй, голубушка моя! Г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лять не выйдешь?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Какие уроки?! Ты что, впала в де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ство? Ты что 100 лет как школу з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чила!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Как это непедагогично? Да я всю жизнь за внуков уроки делаю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Я не балую! Я с ними знаешь как строго. Сделаю уроки, а вот начи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то они у меня с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ми переписывают.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А то! Так что если что – у меня спрашивай. У меня опыт большой!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Так, хорошо.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Какой пёс? Какой пёс?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Да не пёс, а кот учёный. Поняла? Кот!</w:t>
            </w:r>
          </w:p>
          <w:p w:rsidR="00BC193F" w:rsidRPr="00BC193F" w:rsidRDefault="00BC193F" w:rsidP="00BC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93F" w:rsidRPr="00BC193F" w:rsidRDefault="00BC193F" w:rsidP="00BC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93F" w:rsidRPr="00BC193F" w:rsidRDefault="00BC193F" w:rsidP="00BC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Ну?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какой авоськой? </w:t>
            </w:r>
            <w:proofErr w:type="gramStart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какой гастр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ном? Ты где такое видела?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Ой, всё, сил моих с тобой нет!</w:t>
            </w:r>
          </w:p>
          <w:p w:rsidR="00BC193F" w:rsidRPr="00BC193F" w:rsidRDefault="00BC193F" w:rsidP="00BC193F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Так: с ванной соединены две тр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бы. Ты запомни: чтобы решить з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дачу, надо хорошенько предст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вить. Пре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ставила?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Через одну трубу вода вливается, через другую выливается.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Погоди, куда же ты?</w:t>
            </w:r>
          </w:p>
          <w:p w:rsidR="00BC193F" w:rsidRPr="00BC193F" w:rsidRDefault="00BC193F" w:rsidP="00BC193F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Успокойся, на самом деле ничего не льётся! Это же в задаче! А ты скажи лучше, когда заполнится ванна?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Сама же сказала – ничего не льё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ся!</w:t>
            </w:r>
          </w:p>
          <w:p w:rsidR="00BC193F" w:rsidRPr="00BC193F" w:rsidRDefault="00BC193F" w:rsidP="00BC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93F" w:rsidRPr="00BC193F" w:rsidRDefault="00BC193F" w:rsidP="00BC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А, да-да! Я помню, ты у меня ф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соль брала.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Как некачественная? Можно ск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зать от себя оторвала, вынула из супа…</w:t>
            </w:r>
          </w:p>
          <w:p w:rsidR="00BC193F" w:rsidRPr="00BC193F" w:rsidRDefault="00BC193F" w:rsidP="00BC193F">
            <w:pPr>
              <w:pStyle w:val="a4"/>
              <w:ind w:left="720"/>
              <w:rPr>
                <w:sz w:val="28"/>
                <w:szCs w:val="28"/>
              </w:rPr>
            </w:pPr>
          </w:p>
          <w:p w:rsidR="00BC193F" w:rsidRPr="00BC193F" w:rsidRDefault="00BC193F" w:rsidP="00BC193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C193F">
              <w:rPr>
                <w:sz w:val="28"/>
                <w:szCs w:val="28"/>
              </w:rPr>
              <w:t>Ой, ну я же не знала, не обижайся! Ну, может, я тебе тоже помогу? Что твоим вн</w:t>
            </w:r>
            <w:r w:rsidRPr="00BC193F">
              <w:rPr>
                <w:sz w:val="28"/>
                <w:szCs w:val="28"/>
              </w:rPr>
              <w:t>у</w:t>
            </w:r>
            <w:r w:rsidRPr="00BC193F">
              <w:rPr>
                <w:sz w:val="28"/>
                <w:szCs w:val="28"/>
              </w:rPr>
              <w:t>кам задали?</w:t>
            </w:r>
          </w:p>
          <w:p w:rsidR="00BC193F" w:rsidRPr="00BC193F" w:rsidRDefault="00BC193F" w:rsidP="00BC193F">
            <w:pPr>
              <w:pStyle w:val="a4"/>
              <w:ind w:left="720"/>
              <w:rPr>
                <w:sz w:val="28"/>
                <w:szCs w:val="28"/>
              </w:rPr>
            </w:pPr>
            <w:r w:rsidRPr="00BC193F">
              <w:rPr>
                <w:sz w:val="28"/>
                <w:szCs w:val="28"/>
              </w:rPr>
              <w:t>(убегают)</w:t>
            </w:r>
          </w:p>
          <w:p w:rsidR="00125779" w:rsidRPr="00BC193F" w:rsidRDefault="00125779" w:rsidP="00125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 ты что! Я ещё уроки не сделала.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Да? А внуки? Сейчас очень модно делать уроки за внучат. Вот хочу попробовать, хотя это ужасно н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но.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Правда, это ты их так балуешь?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Да, ты действительно строга!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Ну, если нетрудно, проверь, как я стихотворение выучила:</w:t>
            </w:r>
          </w:p>
          <w:p w:rsidR="00BC193F" w:rsidRPr="00BC193F" w:rsidRDefault="00BC193F" w:rsidP="00BC193F">
            <w:pPr>
              <w:ind w:left="14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У лукоморья дуб зелёный</w:t>
            </w:r>
          </w:p>
          <w:p w:rsidR="00BC193F" w:rsidRPr="00BC193F" w:rsidRDefault="00BC193F" w:rsidP="00BC193F">
            <w:pPr>
              <w:ind w:left="14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Златая цепь на дубе том.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И днём и ночью пёс учёный…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Ну, я не знаю, какая у него порода. Может, доберман-пинчер?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А, поняла, поняла. Тогда я сначала начну:</w:t>
            </w:r>
          </w:p>
          <w:p w:rsidR="00BC193F" w:rsidRPr="00BC193F" w:rsidRDefault="00BC193F" w:rsidP="00BC193F">
            <w:pPr>
              <w:ind w:left="14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У лукоморья дуб зелёный</w:t>
            </w:r>
          </w:p>
          <w:p w:rsidR="00BC193F" w:rsidRPr="00BC193F" w:rsidRDefault="00BC193F" w:rsidP="00BC193F">
            <w:pPr>
              <w:ind w:left="14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Златая цепь на дубе том.</w:t>
            </w:r>
          </w:p>
          <w:p w:rsidR="00BC193F" w:rsidRPr="00BC193F" w:rsidRDefault="00BC193F" w:rsidP="00BC193F">
            <w:pPr>
              <w:ind w:left="14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И днём и ночью кот уч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ный…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авоськой ходит </w:t>
            </w:r>
            <w:proofErr w:type="gramStart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гастроном!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цирке. Там клоун </w:t>
            </w:r>
            <w:proofErr w:type="spellStart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Куклачёв</w:t>
            </w:r>
            <w:proofErr w:type="spellEnd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, так у него кошки ещё и не такое делают.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Ну, помоги хоть задачку решить. Вот прочти.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Да, представила.</w:t>
            </w:r>
          </w:p>
          <w:p w:rsidR="00BC193F" w:rsidRPr="00BC193F" w:rsidRDefault="00BC193F" w:rsidP="00BC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93F" w:rsidRPr="00BC193F" w:rsidRDefault="00BC193F" w:rsidP="00BC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Ой, представила, представила! (Убегает)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Так вода выливается, может нас залить.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О-о-о! никогда не наполнится. М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ня не проведёшь!</w:t>
            </w:r>
          </w:p>
          <w:p w:rsidR="00BC193F" w:rsidRPr="00BC193F" w:rsidRDefault="00BC193F" w:rsidP="00BC193F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Фу, всё! С тобой в больницу поп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дёшь. А у меня у самой ещё уроки – опыт провести надо, фасоль в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растить!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Что-то не растёт твоя фасоль. Ви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но некачественная.</w:t>
            </w:r>
          </w:p>
          <w:p w:rsidR="00BC193F" w:rsidRPr="00BC193F" w:rsidRDefault="00BC193F" w:rsidP="00BC193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Погоди-погоди, как из супа? То я, выходит, варёную фасоль растила? Спасибо, у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ружила!</w:t>
            </w:r>
          </w:p>
          <w:p w:rsidR="00BC193F" w:rsidRPr="00BC193F" w:rsidRDefault="00BC193F" w:rsidP="00BC193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C193F">
              <w:rPr>
                <w:sz w:val="28"/>
                <w:szCs w:val="28"/>
              </w:rPr>
              <w:t>Сейчас дневник погляжу. Так... «Принести кроссовки» – это я вз</w:t>
            </w:r>
            <w:r w:rsidRPr="00BC193F">
              <w:rPr>
                <w:sz w:val="28"/>
                <w:szCs w:val="28"/>
              </w:rPr>
              <w:t>я</w:t>
            </w:r>
            <w:r w:rsidRPr="00BC193F">
              <w:rPr>
                <w:sz w:val="28"/>
                <w:szCs w:val="28"/>
              </w:rPr>
              <w:t>ла, завтра за внучка стометровку бегу.</w:t>
            </w:r>
          </w:p>
          <w:p w:rsidR="00125779" w:rsidRPr="00BC193F" w:rsidRDefault="00125779" w:rsidP="00125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779" w:rsidRPr="00F8042E" w:rsidRDefault="00125779" w:rsidP="00125779">
      <w:pPr>
        <w:rPr>
          <w:rFonts w:ascii="Calibri" w:eastAsia="Calibri" w:hAnsi="Calibri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4850"/>
        <w:gridCol w:w="171"/>
        <w:gridCol w:w="5039"/>
      </w:tblGrid>
      <w:tr w:rsidR="00BC193F" w:rsidTr="006D338F">
        <w:trPr>
          <w:gridBefore w:val="1"/>
          <w:wBefore w:w="360" w:type="dxa"/>
        </w:trPr>
        <w:tc>
          <w:tcPr>
            <w:tcW w:w="5021" w:type="dxa"/>
            <w:gridSpan w:val="2"/>
          </w:tcPr>
          <w:p w:rsidR="00BC193F" w:rsidRDefault="00BC193F" w:rsidP="00BC19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Нет, неправда, что осень старит,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Что седины – это печаль.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Друг мой, годы – земная даль,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Ваша молодость вечно с вами.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Не болейте, не старейте,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Не сердитесь никогда!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Вот такими молодыми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Оставайтесь навсегда!</w:t>
            </w:r>
          </w:p>
          <w:p w:rsidR="00BC193F" w:rsidRPr="00BC193F" w:rsidRDefault="00BC193F" w:rsidP="001257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39" w:type="dxa"/>
          </w:tcPr>
          <w:p w:rsidR="00BC193F" w:rsidRPr="00BC193F" w:rsidRDefault="00BC193F" w:rsidP="00BC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hAnsi="Times New Roman" w:cs="Times New Roman"/>
                <w:i/>
                <w:sz w:val="28"/>
                <w:szCs w:val="28"/>
              </w:rPr>
              <w:t>Ученик 8.</w:t>
            </w:r>
            <w:r w:rsidRPr="00BC1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За ласку, доброту, заботу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Хотим вас поблагодарить.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Собрать бы все цветы на свете – 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И вам, родные, подарить.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И пожелать здоровья, счастья,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радости, добра,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Чтоб в жизни не было несчастий</w:t>
            </w:r>
          </w:p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И чтоб не старили года.</w:t>
            </w:r>
          </w:p>
          <w:p w:rsidR="00BC193F" w:rsidRPr="00BC193F" w:rsidRDefault="00BC193F" w:rsidP="00125779">
            <w:pPr>
              <w:rPr>
                <w:i/>
                <w:sz w:val="26"/>
                <w:szCs w:val="26"/>
              </w:rPr>
            </w:pPr>
          </w:p>
        </w:tc>
      </w:tr>
      <w:tr w:rsidR="00BC193F" w:rsidTr="006D3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93F" w:rsidRPr="00BC193F" w:rsidRDefault="00BC193F" w:rsidP="00BC1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9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Дети исполняют на мотив песни «Б</w:t>
            </w:r>
            <w:r w:rsidRPr="00BC19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r w:rsidRPr="00BC19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бушки-старушки»:</w:t>
            </w:r>
            <w:r w:rsidRPr="00BC19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br/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Кто из школы внуков ждет</w:t>
            </w:r>
            <w:proofErr w:type="gramStart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аждый день обычно?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Кто заглянет в </w:t>
            </w:r>
            <w:proofErr w:type="spellStart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дневничок</w:t>
            </w:r>
            <w:proofErr w:type="spellEnd"/>
            <w:proofErr w:type="gramStart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ворчит привычно?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проделки наши кто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Нас порой ругает</w:t>
            </w:r>
            <w:proofErr w:type="gramStart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t>, конечно, лучше всех</w:t>
            </w:r>
            <w:r w:rsidRPr="00BC193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Все на свете знает?</w:t>
            </w:r>
          </w:p>
          <w:p w:rsidR="006D338F" w:rsidRDefault="006D338F" w:rsidP="006D338F">
            <w:pPr>
              <w:pStyle w:val="a4"/>
              <w:rPr>
                <w:sz w:val="28"/>
                <w:szCs w:val="28"/>
              </w:rPr>
            </w:pPr>
            <w:r w:rsidRPr="00BC193F">
              <w:rPr>
                <w:rStyle w:val="a5"/>
                <w:sz w:val="28"/>
                <w:szCs w:val="28"/>
              </w:rPr>
              <w:t>Припев:</w:t>
            </w:r>
            <w:r w:rsidRPr="00BC193F">
              <w:rPr>
                <w:sz w:val="28"/>
                <w:szCs w:val="28"/>
              </w:rPr>
              <w:t xml:space="preserve"> </w:t>
            </w:r>
          </w:p>
          <w:p w:rsidR="00BC193F" w:rsidRDefault="006D338F" w:rsidP="006D338F">
            <w:pPr>
              <w:pStyle w:val="a4"/>
              <w:rPr>
                <w:b/>
                <w:i/>
                <w:sz w:val="28"/>
                <w:szCs w:val="28"/>
              </w:rPr>
            </w:pPr>
            <w:r w:rsidRPr="00BC193F">
              <w:rPr>
                <w:sz w:val="28"/>
                <w:szCs w:val="28"/>
              </w:rPr>
              <w:t>Бабушки-бабушки, милые ст</w:t>
            </w:r>
            <w:r w:rsidRPr="00BC193F">
              <w:rPr>
                <w:sz w:val="28"/>
                <w:szCs w:val="28"/>
              </w:rPr>
              <w:t>а</w:t>
            </w:r>
            <w:r w:rsidRPr="00BC193F">
              <w:rPr>
                <w:sz w:val="28"/>
                <w:szCs w:val="28"/>
              </w:rPr>
              <w:t>рушки,</w:t>
            </w:r>
            <w:r w:rsidRPr="00BC193F">
              <w:rPr>
                <w:sz w:val="28"/>
                <w:szCs w:val="28"/>
              </w:rPr>
              <w:br/>
              <w:t>Бабушки-бабушки, ушки на макушке.</w:t>
            </w:r>
            <w:r w:rsidRPr="00BC193F">
              <w:rPr>
                <w:sz w:val="28"/>
                <w:szCs w:val="28"/>
              </w:rPr>
              <w:br/>
              <w:t>Бабушки-бабушки, мы вас уважаем,</w:t>
            </w:r>
            <w:r w:rsidRPr="00BC193F">
              <w:rPr>
                <w:sz w:val="28"/>
                <w:szCs w:val="28"/>
              </w:rPr>
              <w:br/>
              <w:t>А уж как вас понять, мы отлично знаем.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8F" w:rsidRPr="00BC193F" w:rsidRDefault="006D338F" w:rsidP="006D338F">
            <w:pPr>
              <w:pStyle w:val="a4"/>
              <w:rPr>
                <w:sz w:val="28"/>
                <w:szCs w:val="28"/>
              </w:rPr>
            </w:pPr>
            <w:r w:rsidRPr="00BC193F">
              <w:rPr>
                <w:sz w:val="28"/>
                <w:szCs w:val="28"/>
              </w:rPr>
              <w:t>Кто нам лекцию прочтет</w:t>
            </w:r>
            <w:proofErr w:type="gramStart"/>
            <w:r w:rsidRPr="00BC193F">
              <w:rPr>
                <w:sz w:val="28"/>
                <w:szCs w:val="28"/>
              </w:rPr>
              <w:br/>
              <w:t>Н</w:t>
            </w:r>
            <w:proofErr w:type="gramEnd"/>
            <w:r w:rsidRPr="00BC193F">
              <w:rPr>
                <w:sz w:val="28"/>
                <w:szCs w:val="28"/>
              </w:rPr>
              <w:t>а тему поведенья?</w:t>
            </w:r>
            <w:r w:rsidRPr="00BC193F">
              <w:rPr>
                <w:sz w:val="28"/>
                <w:szCs w:val="28"/>
              </w:rPr>
              <w:br/>
              <w:t>Кто блинов нам напечет</w:t>
            </w:r>
            <w:r w:rsidRPr="00BC193F">
              <w:rPr>
                <w:sz w:val="28"/>
                <w:szCs w:val="28"/>
              </w:rPr>
              <w:br/>
              <w:t>Вкусненьких с вареньем?</w:t>
            </w:r>
            <w:r w:rsidRPr="00BC193F">
              <w:rPr>
                <w:sz w:val="28"/>
                <w:szCs w:val="28"/>
              </w:rPr>
              <w:br/>
            </w:r>
            <w:r w:rsidRPr="00BC193F">
              <w:rPr>
                <w:sz w:val="28"/>
                <w:szCs w:val="28"/>
              </w:rPr>
              <w:br/>
              <w:t>Даст родителям наказ</w:t>
            </w:r>
            <w:r w:rsidRPr="00BC193F">
              <w:rPr>
                <w:sz w:val="28"/>
                <w:szCs w:val="28"/>
              </w:rPr>
              <w:br/>
              <w:t>Строго и сурово,</w:t>
            </w:r>
            <w:r w:rsidRPr="00BC193F">
              <w:rPr>
                <w:sz w:val="28"/>
                <w:szCs w:val="28"/>
              </w:rPr>
              <w:br/>
              <w:t>Чтоб не обижали нас</w:t>
            </w:r>
            <w:proofErr w:type="gramStart"/>
            <w:r w:rsidRPr="00BC193F">
              <w:rPr>
                <w:sz w:val="28"/>
                <w:szCs w:val="28"/>
              </w:rPr>
              <w:br/>
              <w:t>И</w:t>
            </w:r>
            <w:proofErr w:type="gramEnd"/>
            <w:r w:rsidRPr="00BC193F">
              <w:rPr>
                <w:sz w:val="28"/>
                <w:szCs w:val="28"/>
              </w:rPr>
              <w:t xml:space="preserve"> смотрели в оба?</w:t>
            </w:r>
          </w:p>
          <w:p w:rsidR="006D338F" w:rsidRPr="00BC193F" w:rsidRDefault="006D338F" w:rsidP="006D338F">
            <w:pPr>
              <w:pStyle w:val="a4"/>
              <w:rPr>
                <w:sz w:val="28"/>
                <w:szCs w:val="28"/>
              </w:rPr>
            </w:pPr>
            <w:r w:rsidRPr="00BC193F">
              <w:rPr>
                <w:rStyle w:val="a5"/>
                <w:sz w:val="28"/>
                <w:szCs w:val="28"/>
              </w:rPr>
              <w:t>Припев.</w:t>
            </w:r>
          </w:p>
          <w:p w:rsidR="00BC193F" w:rsidRDefault="00BC193F" w:rsidP="00BC19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Учитель. </w:t>
      </w:r>
      <w:r w:rsidRPr="006D338F">
        <w:rPr>
          <w:rFonts w:ascii="Times New Roman" w:eastAsia="Calibri" w:hAnsi="Times New Roman" w:cs="Times New Roman"/>
          <w:sz w:val="28"/>
          <w:szCs w:val="28"/>
        </w:rPr>
        <w:t>Ну вот, друзья!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8F">
        <w:rPr>
          <w:rFonts w:ascii="Times New Roman" w:eastAsia="Calibri" w:hAnsi="Times New Roman" w:cs="Times New Roman"/>
          <w:sz w:val="28"/>
          <w:szCs w:val="28"/>
        </w:rPr>
        <w:t>Пора прощанья так быстро подошла!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8F">
        <w:rPr>
          <w:rFonts w:ascii="Times New Roman" w:eastAsia="Calibri" w:hAnsi="Times New Roman" w:cs="Times New Roman"/>
          <w:sz w:val="28"/>
          <w:szCs w:val="28"/>
        </w:rPr>
        <w:t>Мы говорим всем – до свиданья!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8F">
        <w:rPr>
          <w:rFonts w:ascii="Times New Roman" w:eastAsia="Calibri" w:hAnsi="Times New Roman" w:cs="Times New Roman"/>
          <w:sz w:val="28"/>
          <w:szCs w:val="28"/>
        </w:rPr>
        <w:t>До новых встреч! Желаем счастья вам!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8F">
        <w:rPr>
          <w:rFonts w:ascii="Times New Roman" w:eastAsia="Calibri" w:hAnsi="Times New Roman" w:cs="Times New Roman"/>
          <w:sz w:val="28"/>
          <w:szCs w:val="28"/>
        </w:rPr>
        <w:t>Чтоб все мечты сбывались,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8F">
        <w:rPr>
          <w:rFonts w:ascii="Times New Roman" w:eastAsia="Calibri" w:hAnsi="Times New Roman" w:cs="Times New Roman"/>
          <w:sz w:val="28"/>
          <w:szCs w:val="28"/>
        </w:rPr>
        <w:t>С хорошим настроением,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8F">
        <w:rPr>
          <w:rFonts w:ascii="Times New Roman" w:eastAsia="Calibri" w:hAnsi="Times New Roman" w:cs="Times New Roman"/>
          <w:sz w:val="28"/>
          <w:szCs w:val="28"/>
        </w:rPr>
        <w:t>Чтобы вы не расставались!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8F">
        <w:rPr>
          <w:rFonts w:ascii="Times New Roman" w:eastAsia="Calibri" w:hAnsi="Times New Roman" w:cs="Times New Roman"/>
          <w:sz w:val="28"/>
          <w:szCs w:val="28"/>
        </w:rPr>
        <w:t>Здоровья вам на сотни долгих лет!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8F">
        <w:rPr>
          <w:rFonts w:ascii="Times New Roman" w:eastAsia="Calibri" w:hAnsi="Times New Roman" w:cs="Times New Roman"/>
          <w:sz w:val="28"/>
          <w:szCs w:val="28"/>
        </w:rPr>
        <w:t>А это, право, дорогого стоит.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8F">
        <w:rPr>
          <w:rFonts w:ascii="Times New Roman" w:eastAsia="Calibri" w:hAnsi="Times New Roman" w:cs="Times New Roman"/>
          <w:sz w:val="28"/>
          <w:szCs w:val="28"/>
        </w:rPr>
        <w:t>В работе – много творческих побед,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8F">
        <w:rPr>
          <w:rFonts w:ascii="Times New Roman" w:eastAsia="Calibri" w:hAnsi="Times New Roman" w:cs="Times New Roman"/>
          <w:sz w:val="28"/>
          <w:szCs w:val="28"/>
        </w:rPr>
        <w:t>В семейной жизни – мира и покоя!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8F">
        <w:rPr>
          <w:rFonts w:ascii="Times New Roman" w:eastAsia="Calibri" w:hAnsi="Times New Roman" w:cs="Times New Roman"/>
          <w:iCs/>
          <w:sz w:val="28"/>
          <w:szCs w:val="28"/>
        </w:rPr>
        <w:t>Мы желаем всем вам не стареть и не болеть,</w:t>
      </w:r>
      <w:r w:rsidRPr="006D338F">
        <w:rPr>
          <w:rFonts w:ascii="Times New Roman" w:eastAsia="Calibri" w:hAnsi="Times New Roman" w:cs="Times New Roman"/>
          <w:iCs/>
          <w:sz w:val="28"/>
          <w:szCs w:val="28"/>
        </w:rPr>
        <w:br/>
        <w:t>Все невзгоды и проблемы стойко преодолеть.</w:t>
      </w:r>
      <w:r w:rsidRPr="006D338F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6D338F">
        <w:rPr>
          <w:rFonts w:ascii="Times New Roman" w:eastAsia="Calibri" w:hAnsi="Times New Roman" w:cs="Times New Roman"/>
          <w:iCs/>
          <w:sz w:val="28"/>
          <w:szCs w:val="28"/>
        </w:rPr>
        <w:br/>
        <w:t>Пенсию побольше вовремя получать</w:t>
      </w:r>
      <w:proofErr w:type="gramStart"/>
      <w:r w:rsidRPr="006D338F">
        <w:rPr>
          <w:rFonts w:ascii="Times New Roman" w:eastAsia="Calibri" w:hAnsi="Times New Roman" w:cs="Times New Roman"/>
          <w:iCs/>
          <w:sz w:val="28"/>
          <w:szCs w:val="28"/>
        </w:rPr>
        <w:br/>
        <w:t>И</w:t>
      </w:r>
      <w:proofErr w:type="gramEnd"/>
      <w:r w:rsidRPr="006D338F">
        <w:rPr>
          <w:rFonts w:ascii="Times New Roman" w:eastAsia="Calibri" w:hAnsi="Times New Roman" w:cs="Times New Roman"/>
          <w:iCs/>
          <w:sz w:val="28"/>
          <w:szCs w:val="28"/>
        </w:rPr>
        <w:t xml:space="preserve"> с родными чаще праздники встречать.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8F">
        <w:rPr>
          <w:rFonts w:ascii="Times New Roman" w:eastAsia="Calibri" w:hAnsi="Times New Roman" w:cs="Times New Roman"/>
          <w:sz w:val="28"/>
          <w:szCs w:val="28"/>
        </w:rPr>
        <w:t>Пусть будет радость в каждом доме,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8F">
        <w:rPr>
          <w:rFonts w:ascii="Times New Roman" w:eastAsia="Calibri" w:hAnsi="Times New Roman" w:cs="Times New Roman"/>
          <w:sz w:val="28"/>
          <w:szCs w:val="28"/>
        </w:rPr>
        <w:t>Пусть будет счастье в каждом доме.</w:t>
      </w:r>
    </w:p>
    <w:p w:rsidR="006D338F" w:rsidRPr="006D338F" w:rsidRDefault="006D338F" w:rsidP="006D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338F" w:rsidRPr="006D338F" w:rsidRDefault="006D338F" w:rsidP="006D33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D338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Дети, бабушки и дедушки исполняют песню </w:t>
      </w:r>
    </w:p>
    <w:p w:rsidR="006D338F" w:rsidRPr="006D338F" w:rsidRDefault="006D338F" w:rsidP="006D33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D338F">
        <w:rPr>
          <w:rFonts w:ascii="Times New Roman" w:eastAsia="Calibri" w:hAnsi="Times New Roman" w:cs="Times New Roman"/>
          <w:b/>
          <w:iCs/>
          <w:sz w:val="28"/>
          <w:szCs w:val="28"/>
        </w:rPr>
        <w:t>«Мы желаем счастья вам», музыка С. Намина</w:t>
      </w:r>
    </w:p>
    <w:p w:rsidR="00BC193F" w:rsidRPr="00BC193F" w:rsidRDefault="00BC193F" w:rsidP="006D338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25779" w:rsidRPr="00F8042E" w:rsidRDefault="00125779" w:rsidP="006D338F">
      <w:pPr>
        <w:spacing w:after="0"/>
        <w:ind w:left="360"/>
        <w:rPr>
          <w:rFonts w:ascii="Calibri" w:eastAsia="Calibri" w:hAnsi="Calibri" w:cs="Times New Roman"/>
          <w:sz w:val="26"/>
          <w:szCs w:val="26"/>
        </w:rPr>
      </w:pPr>
    </w:p>
    <w:p w:rsidR="00125779" w:rsidRPr="00F8042E" w:rsidRDefault="00125779" w:rsidP="00125779">
      <w:pPr>
        <w:ind w:left="360"/>
        <w:rPr>
          <w:rFonts w:ascii="Calibri" w:eastAsia="Calibri" w:hAnsi="Calibri" w:cs="Times New Roman"/>
          <w:sz w:val="26"/>
          <w:szCs w:val="26"/>
        </w:rPr>
      </w:pPr>
    </w:p>
    <w:p w:rsidR="00125779" w:rsidRPr="00F8042E" w:rsidRDefault="00125779" w:rsidP="00125779">
      <w:pPr>
        <w:ind w:left="360"/>
        <w:rPr>
          <w:rFonts w:ascii="Calibri" w:eastAsia="Calibri" w:hAnsi="Calibri" w:cs="Times New Roman"/>
          <w:sz w:val="26"/>
          <w:szCs w:val="26"/>
        </w:rPr>
      </w:pPr>
    </w:p>
    <w:p w:rsidR="00125779" w:rsidRPr="00125779" w:rsidRDefault="00125779" w:rsidP="001257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72B91" w:rsidRPr="00890396" w:rsidRDefault="00B72B91" w:rsidP="00B72B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72B91" w:rsidRPr="00890396" w:rsidSect="00E370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0C12"/>
    <w:multiLevelType w:val="hybridMultilevel"/>
    <w:tmpl w:val="0922C1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7870D9"/>
    <w:multiLevelType w:val="hybridMultilevel"/>
    <w:tmpl w:val="1DDE56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E370CD"/>
    <w:rsid w:val="00125779"/>
    <w:rsid w:val="00176D53"/>
    <w:rsid w:val="00500628"/>
    <w:rsid w:val="006D338F"/>
    <w:rsid w:val="00890396"/>
    <w:rsid w:val="00A21E30"/>
    <w:rsid w:val="00B72B91"/>
    <w:rsid w:val="00BC193F"/>
    <w:rsid w:val="00E3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70CD"/>
  </w:style>
  <w:style w:type="table" w:styleId="a3">
    <w:name w:val="Table Grid"/>
    <w:basedOn w:val="a1"/>
    <w:uiPriority w:val="59"/>
    <w:rsid w:val="00E3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19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2013-09-22T12:12:00Z</cp:lastPrinted>
  <dcterms:created xsi:type="dcterms:W3CDTF">2013-09-22T11:01:00Z</dcterms:created>
  <dcterms:modified xsi:type="dcterms:W3CDTF">2013-09-22T12:24:00Z</dcterms:modified>
</cp:coreProperties>
</file>