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9D" w:rsidRDefault="00812ECB" w:rsidP="00812EC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Выпускной в 4 классе (2016 год)</w:t>
      </w:r>
    </w:p>
    <w:p w:rsidR="00362C5B" w:rsidRDefault="00362C5B" w:rsidP="00362C5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Мелодии школьных вальсов</w:t>
      </w:r>
    </w:p>
    <w:p w:rsidR="00362C5B" w:rsidRDefault="00090915" w:rsidP="00362C5B">
      <w:pPr>
        <w:pStyle w:val="c0"/>
        <w:shd w:val="clear" w:color="auto" w:fill="FFFFFF"/>
        <w:spacing w:before="0" w:beforeAutospacing="0" w:after="0" w:afterAutospacing="0"/>
        <w:ind w:firstLine="1134"/>
        <w:rPr>
          <w:rStyle w:val="c1"/>
          <w:b/>
          <w:bCs/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В</w:t>
      </w:r>
      <w:r w:rsidR="00362C5B" w:rsidRPr="00362C5B">
        <w:rPr>
          <w:rStyle w:val="c1"/>
          <w:b/>
          <w:bCs/>
          <w:sz w:val="28"/>
          <w:szCs w:val="28"/>
        </w:rPr>
        <w:t>едущий: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4"/>
        <w:gridCol w:w="5324"/>
      </w:tblGrid>
      <w:tr w:rsidR="00A73E0E" w:rsidTr="00A73E0E">
        <w:tc>
          <w:tcPr>
            <w:tcW w:w="5324" w:type="dxa"/>
          </w:tcPr>
          <w:p w:rsidR="00A73E0E" w:rsidRPr="00362C5B" w:rsidRDefault="00A73E0E" w:rsidP="00A73E0E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jc w:val="center"/>
              <w:rPr>
                <w:sz w:val="28"/>
                <w:szCs w:val="28"/>
              </w:rPr>
            </w:pPr>
            <w:r w:rsidRPr="00362C5B">
              <w:rPr>
                <w:rStyle w:val="c1"/>
                <w:sz w:val="28"/>
                <w:szCs w:val="28"/>
              </w:rPr>
              <w:t>Привет вам шлет страна чудес!</w:t>
            </w:r>
          </w:p>
          <w:p w:rsidR="00A73E0E" w:rsidRPr="00362C5B" w:rsidRDefault="00A73E0E" w:rsidP="00A73E0E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jc w:val="center"/>
              <w:rPr>
                <w:sz w:val="28"/>
                <w:szCs w:val="28"/>
              </w:rPr>
            </w:pPr>
            <w:r w:rsidRPr="00362C5B">
              <w:rPr>
                <w:rStyle w:val="c1"/>
                <w:sz w:val="28"/>
                <w:szCs w:val="28"/>
              </w:rPr>
              <w:t>Вот – вот откроются все двери.</w:t>
            </w:r>
          </w:p>
          <w:p w:rsidR="00A73E0E" w:rsidRPr="00362C5B" w:rsidRDefault="00A73E0E" w:rsidP="00A73E0E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jc w:val="center"/>
              <w:rPr>
                <w:sz w:val="28"/>
                <w:szCs w:val="28"/>
              </w:rPr>
            </w:pPr>
            <w:r w:rsidRPr="00362C5B">
              <w:rPr>
                <w:rStyle w:val="c1"/>
                <w:sz w:val="28"/>
                <w:szCs w:val="28"/>
              </w:rPr>
              <w:t>Под звуки вальса, под оркестр</w:t>
            </w:r>
          </w:p>
          <w:p w:rsidR="00A73E0E" w:rsidRDefault="00A73E0E" w:rsidP="00A73E0E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jc w:val="center"/>
              <w:rPr>
                <w:sz w:val="28"/>
                <w:szCs w:val="28"/>
              </w:rPr>
            </w:pPr>
            <w:r w:rsidRPr="00362C5B">
              <w:rPr>
                <w:rStyle w:val="c1"/>
                <w:sz w:val="28"/>
                <w:szCs w:val="28"/>
              </w:rPr>
              <w:t>Войдут сюда…</w:t>
            </w:r>
          </w:p>
          <w:p w:rsidR="00A73E0E" w:rsidRPr="00362C5B" w:rsidRDefault="00A73E0E" w:rsidP="00A73E0E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jc w:val="center"/>
              <w:rPr>
                <w:sz w:val="28"/>
                <w:szCs w:val="28"/>
              </w:rPr>
            </w:pPr>
            <w:r w:rsidRPr="00362C5B">
              <w:rPr>
                <w:rStyle w:val="c1"/>
                <w:sz w:val="28"/>
                <w:szCs w:val="28"/>
              </w:rPr>
              <w:t>Кто год за годом снимал учения плоды!</w:t>
            </w:r>
          </w:p>
          <w:p w:rsidR="00A73E0E" w:rsidRPr="00362C5B" w:rsidRDefault="00A73E0E" w:rsidP="00A73E0E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jc w:val="center"/>
              <w:rPr>
                <w:sz w:val="28"/>
                <w:szCs w:val="28"/>
              </w:rPr>
            </w:pPr>
            <w:r w:rsidRPr="00362C5B">
              <w:rPr>
                <w:rStyle w:val="c1"/>
                <w:sz w:val="28"/>
                <w:szCs w:val="28"/>
              </w:rPr>
              <w:t>Писать учился слог за слогом</w:t>
            </w:r>
          </w:p>
          <w:p w:rsidR="00A73E0E" w:rsidRPr="00362C5B" w:rsidRDefault="00A73E0E" w:rsidP="00A73E0E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jc w:val="center"/>
              <w:rPr>
                <w:sz w:val="28"/>
                <w:szCs w:val="28"/>
              </w:rPr>
            </w:pPr>
            <w:r w:rsidRPr="00362C5B">
              <w:rPr>
                <w:rStyle w:val="c1"/>
                <w:sz w:val="28"/>
                <w:szCs w:val="28"/>
              </w:rPr>
              <w:t>Читал и складывал слова,</w:t>
            </w:r>
          </w:p>
          <w:p w:rsidR="00A73E0E" w:rsidRDefault="00A73E0E" w:rsidP="00A73E0E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324" w:type="dxa"/>
          </w:tcPr>
          <w:p w:rsidR="00A73E0E" w:rsidRPr="00362C5B" w:rsidRDefault="00A73E0E" w:rsidP="00A73E0E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jc w:val="center"/>
              <w:rPr>
                <w:sz w:val="28"/>
                <w:szCs w:val="28"/>
              </w:rPr>
            </w:pPr>
            <w:r w:rsidRPr="00362C5B">
              <w:rPr>
                <w:rStyle w:val="c1"/>
                <w:sz w:val="28"/>
                <w:szCs w:val="28"/>
              </w:rPr>
              <w:t>Кто с математикой сдружился</w:t>
            </w:r>
          </w:p>
          <w:p w:rsidR="00A73E0E" w:rsidRPr="00362C5B" w:rsidRDefault="00A73E0E" w:rsidP="00A73E0E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jc w:val="center"/>
              <w:rPr>
                <w:sz w:val="28"/>
                <w:szCs w:val="28"/>
              </w:rPr>
            </w:pPr>
            <w:r w:rsidRPr="00362C5B">
              <w:rPr>
                <w:rStyle w:val="c1"/>
                <w:sz w:val="28"/>
                <w:szCs w:val="28"/>
              </w:rPr>
              <w:t>И русский выучил сполна.</w:t>
            </w:r>
          </w:p>
          <w:p w:rsidR="00A73E0E" w:rsidRPr="00362C5B" w:rsidRDefault="00A73E0E" w:rsidP="00A73E0E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jc w:val="center"/>
              <w:rPr>
                <w:sz w:val="28"/>
                <w:szCs w:val="28"/>
              </w:rPr>
            </w:pPr>
            <w:r w:rsidRPr="00362C5B">
              <w:rPr>
                <w:rStyle w:val="c1"/>
                <w:sz w:val="28"/>
                <w:szCs w:val="28"/>
              </w:rPr>
              <w:t>Ещё минутка и появятся</w:t>
            </w:r>
          </w:p>
          <w:p w:rsidR="00A73E0E" w:rsidRPr="00362C5B" w:rsidRDefault="00A73E0E" w:rsidP="00A73E0E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jc w:val="center"/>
              <w:rPr>
                <w:sz w:val="28"/>
                <w:szCs w:val="28"/>
              </w:rPr>
            </w:pPr>
            <w:r w:rsidRPr="00362C5B">
              <w:rPr>
                <w:rStyle w:val="c1"/>
                <w:sz w:val="28"/>
                <w:szCs w:val="28"/>
              </w:rPr>
              <w:t>Слегка взволнованы и смущены</w:t>
            </w:r>
          </w:p>
          <w:p w:rsidR="00A73E0E" w:rsidRPr="00362C5B" w:rsidRDefault="00A73E0E" w:rsidP="00A73E0E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jc w:val="center"/>
              <w:rPr>
                <w:sz w:val="28"/>
                <w:szCs w:val="28"/>
              </w:rPr>
            </w:pPr>
            <w:r w:rsidRPr="00362C5B">
              <w:rPr>
                <w:rStyle w:val="c1"/>
                <w:sz w:val="28"/>
                <w:szCs w:val="28"/>
              </w:rPr>
              <w:t xml:space="preserve">Герои вечера, принцессы </w:t>
            </w:r>
            <w:proofErr w:type="spellStart"/>
            <w:r w:rsidRPr="00362C5B">
              <w:rPr>
                <w:rStyle w:val="c1"/>
                <w:sz w:val="28"/>
                <w:szCs w:val="28"/>
              </w:rPr>
              <w:t>празд</w:t>
            </w:r>
            <w:proofErr w:type="spellEnd"/>
            <w:r>
              <w:rPr>
                <w:rStyle w:val="c1"/>
                <w:sz w:val="28"/>
                <w:szCs w:val="28"/>
              </w:rPr>
              <w:t xml:space="preserve">              </w:t>
            </w:r>
            <w:proofErr w:type="spellStart"/>
            <w:r w:rsidRPr="00362C5B">
              <w:rPr>
                <w:rStyle w:val="c1"/>
                <w:sz w:val="28"/>
                <w:szCs w:val="28"/>
              </w:rPr>
              <w:t>ника</w:t>
            </w:r>
            <w:proofErr w:type="spellEnd"/>
          </w:p>
          <w:p w:rsidR="00A73E0E" w:rsidRDefault="00A73E0E" w:rsidP="00A73E0E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jc w:val="center"/>
              <w:rPr>
                <w:rStyle w:val="c1"/>
                <w:sz w:val="28"/>
                <w:szCs w:val="28"/>
              </w:rPr>
            </w:pPr>
            <w:r w:rsidRPr="00362C5B">
              <w:rPr>
                <w:rStyle w:val="c1"/>
                <w:sz w:val="28"/>
                <w:szCs w:val="28"/>
              </w:rPr>
              <w:t>Наши выпускники!</w:t>
            </w:r>
          </w:p>
          <w:p w:rsidR="00A73E0E" w:rsidRDefault="00A73E0E" w:rsidP="00A73E0E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404638" w:rsidRPr="00362C5B" w:rsidRDefault="00404638" w:rsidP="00362C5B">
      <w:pPr>
        <w:pStyle w:val="c0"/>
        <w:shd w:val="clear" w:color="auto" w:fill="FFFFFF"/>
        <w:spacing w:before="0" w:beforeAutospacing="0" w:after="0" w:afterAutospacing="0"/>
        <w:ind w:firstLine="1134"/>
        <w:rPr>
          <w:sz w:val="28"/>
          <w:szCs w:val="28"/>
        </w:rPr>
      </w:pPr>
    </w:p>
    <w:p w:rsidR="00090915" w:rsidRDefault="00362C5B" w:rsidP="00090915">
      <w:pPr>
        <w:pStyle w:val="c0"/>
        <w:shd w:val="clear" w:color="auto" w:fill="FFFFFF"/>
        <w:spacing w:before="0" w:beforeAutospacing="0" w:after="0" w:afterAutospacing="0"/>
        <w:ind w:firstLine="1134"/>
        <w:rPr>
          <w:rStyle w:val="c1"/>
          <w:sz w:val="28"/>
          <w:szCs w:val="28"/>
        </w:rPr>
      </w:pPr>
      <w:r w:rsidRPr="00362C5B">
        <w:rPr>
          <w:rStyle w:val="c1"/>
          <w:sz w:val="28"/>
          <w:szCs w:val="28"/>
        </w:rPr>
        <w:t>Итак встречайте участников праздника.</w:t>
      </w:r>
    </w:p>
    <w:p w:rsidR="00090915" w:rsidRDefault="00090915" w:rsidP="00090915">
      <w:pPr>
        <w:pStyle w:val="c0"/>
        <w:shd w:val="clear" w:color="auto" w:fill="FFFFFF"/>
        <w:spacing w:before="0" w:beforeAutospacing="0" w:after="0" w:afterAutospacing="0"/>
        <w:ind w:firstLine="1134"/>
        <w:rPr>
          <w:rStyle w:val="c1"/>
          <w:sz w:val="28"/>
          <w:szCs w:val="28"/>
        </w:rPr>
      </w:pPr>
    </w:p>
    <w:p w:rsidR="00362C5B" w:rsidRDefault="00090915" w:rsidP="00090915">
      <w:pPr>
        <w:pStyle w:val="c0"/>
        <w:shd w:val="clear" w:color="auto" w:fill="FFFFFF"/>
        <w:spacing w:before="0" w:beforeAutospacing="0" w:after="0" w:afterAutospacing="0"/>
        <w:ind w:firstLine="1134"/>
        <w:rPr>
          <w:rStyle w:val="c1"/>
          <w:sz w:val="28"/>
          <w:szCs w:val="28"/>
        </w:rPr>
      </w:pPr>
      <w:r>
        <w:rPr>
          <w:rStyle w:val="c1"/>
          <w:b/>
          <w:bCs/>
          <w:i/>
          <w:sz w:val="28"/>
          <w:szCs w:val="28"/>
        </w:rPr>
        <w:t>Мелодия для входа 4х классов</w:t>
      </w:r>
      <w:r w:rsidR="00362C5B" w:rsidRPr="00362C5B">
        <w:rPr>
          <w:rStyle w:val="c1"/>
          <w:sz w:val="28"/>
          <w:szCs w:val="28"/>
        </w:rPr>
        <w:t>     (под музыку выходят на сцену ребята и становятся полукругом)</w:t>
      </w:r>
    </w:p>
    <w:p w:rsidR="00090915" w:rsidRPr="00362C5B" w:rsidRDefault="00090915" w:rsidP="00090915">
      <w:pPr>
        <w:pStyle w:val="c0"/>
        <w:shd w:val="clear" w:color="auto" w:fill="FFFFFF"/>
        <w:spacing w:before="0" w:beforeAutospacing="0" w:after="0" w:afterAutospacing="0"/>
        <w:ind w:firstLine="1134"/>
        <w:rPr>
          <w:sz w:val="28"/>
          <w:szCs w:val="28"/>
        </w:rPr>
      </w:pPr>
    </w:p>
    <w:p w:rsidR="00362C5B" w:rsidRPr="00362C5B" w:rsidRDefault="00090915" w:rsidP="00090915">
      <w:pPr>
        <w:pStyle w:val="c0"/>
        <w:shd w:val="clear" w:color="auto" w:fill="FFFFFF"/>
        <w:spacing w:before="0" w:beforeAutospacing="0" w:after="0" w:afterAutospacing="0"/>
        <w:ind w:firstLine="113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1"/>
          <w:b/>
          <w:bCs/>
          <w:sz w:val="28"/>
          <w:szCs w:val="28"/>
        </w:rPr>
        <w:t>В</w:t>
      </w:r>
      <w:r w:rsidRPr="00362C5B">
        <w:rPr>
          <w:rStyle w:val="c1"/>
          <w:b/>
          <w:bCs/>
          <w:sz w:val="28"/>
          <w:szCs w:val="28"/>
        </w:rPr>
        <w:t>едущий:</w:t>
      </w:r>
      <w:r>
        <w:rPr>
          <w:rStyle w:val="c1"/>
          <w:b/>
          <w:bCs/>
          <w:sz w:val="28"/>
          <w:szCs w:val="28"/>
        </w:rPr>
        <w:t xml:space="preserve"> </w:t>
      </w:r>
      <w:r w:rsidR="00362C5B" w:rsidRPr="00362C5B">
        <w:rPr>
          <w:sz w:val="28"/>
          <w:szCs w:val="28"/>
        </w:rPr>
        <w:t>Дорогие гости нашего праздника! Начинаем прощальный в</w:t>
      </w:r>
      <w:r w:rsidR="00362C5B" w:rsidRPr="00362C5B">
        <w:rPr>
          <w:sz w:val="28"/>
          <w:szCs w:val="28"/>
        </w:rPr>
        <w:t>е</w:t>
      </w:r>
      <w:r w:rsidR="00362C5B" w:rsidRPr="00362C5B">
        <w:rPr>
          <w:sz w:val="28"/>
          <w:szCs w:val="28"/>
        </w:rPr>
        <w:t>чер, посвящённый безвозвратно уходящим в историю, самым талантливым, самым непредсказуемым, самым энергичным и неутомимым, неподражаемым 4 классам </w:t>
      </w:r>
      <w:r>
        <w:rPr>
          <w:sz w:val="28"/>
          <w:szCs w:val="28"/>
        </w:rPr>
        <w:t>!</w:t>
      </w:r>
    </w:p>
    <w:p w:rsidR="00362C5B" w:rsidRPr="00362C5B" w:rsidRDefault="00090915" w:rsidP="00362C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2C5B" w:rsidRPr="00362C5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день войдёт в историю как самый трагический – ведь начальная школа  п</w:t>
      </w:r>
      <w:r w:rsidR="00362C5B" w:rsidRPr="00362C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62C5B" w:rsidRPr="00362C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несла невосполнимую утрату.</w:t>
      </w:r>
    </w:p>
    <w:p w:rsidR="00362C5B" w:rsidRDefault="00362C5B" w:rsidP="00362C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909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2C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одновременно, как самый весёлый – средней школе безмерно повезло, сегодня в её ряды вступят исключительные классы, такого ещё не бывало! </w:t>
      </w:r>
    </w:p>
    <w:p w:rsidR="00090915" w:rsidRDefault="00090915" w:rsidP="00362C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90915" w:rsidRPr="00090915" w:rsidRDefault="00090915" w:rsidP="00362C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9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Итак, здесь ли герои сегодняшней встречи? Давайте проверим!</w:t>
      </w:r>
      <w:r w:rsidRPr="00090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09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Старательные девочки? (Здесь)</w:t>
      </w:r>
      <w:r w:rsidRPr="00090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09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Умные мальчики? (Здесь)</w:t>
      </w:r>
      <w:r w:rsidRPr="00090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09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Заботливые мамы? (Здесь)</w:t>
      </w:r>
      <w:r w:rsidRPr="00090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09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Умелые папы? (Здесь)</w:t>
      </w:r>
      <w:r w:rsidRPr="00090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09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Любящие бабушки? (Здесь)</w:t>
      </w:r>
      <w:r w:rsidRPr="00090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09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- Строгие учителя?(Здесь)</w:t>
      </w:r>
      <w:r w:rsidRPr="00090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09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Замечательно! Тогда начинаем!</w:t>
      </w:r>
      <w:r w:rsidRPr="00090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62C5B" w:rsidRPr="00362C5B" w:rsidRDefault="00362C5B" w:rsidP="00362C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Отличительная черта нашего времени – это постоянный просмотр телепередач. Вот и мы с вами идём в ногу со временем. Сегодня мы Вас пригласили на вечернюю трансляцию нашего школьного телеканала НТВ Ш1 (Начальное телевизионное вещ</w:t>
      </w:r>
      <w:r w:rsidRPr="00362C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2C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школы 1).</w:t>
      </w:r>
    </w:p>
    <w:p w:rsidR="00362C5B" w:rsidRPr="00362C5B" w:rsidRDefault="00362C5B" w:rsidP="00362C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Ознакомьтесь, пожалуйста, с программой телепередач на сегодня:</w:t>
      </w:r>
    </w:p>
    <w:p w:rsidR="00362C5B" w:rsidRPr="00362C5B" w:rsidRDefault="00362C5B" w:rsidP="00362C5B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 новости: что происходит сегодня на нашей школьной планете.</w:t>
      </w:r>
    </w:p>
    <w:p w:rsidR="006D12B7" w:rsidRDefault="00362C5B" w:rsidP="00362C5B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о прошлом «Какие наши годы»  год 2012</w:t>
      </w:r>
    </w:p>
    <w:p w:rsidR="006F62B7" w:rsidRDefault="006D12B7" w:rsidP="00362C5B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5B">
        <w:rPr>
          <w:rFonts w:ascii="Times New Roman" w:eastAsia="Times New Roman" w:hAnsi="Times New Roman" w:cs="Times New Roman"/>
          <w:sz w:val="28"/>
          <w:szCs w:val="28"/>
          <w:lang w:eastAsia="ru-RU"/>
        </w:rPr>
        <w:t>«Фабрика звёзд»  Возвращение.</w:t>
      </w:r>
      <w:r w:rsidR="006F62B7" w:rsidRPr="006F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2C5B" w:rsidRDefault="006F62B7" w:rsidP="00362C5B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5B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«Танцы со звёздами» Финал</w:t>
      </w:r>
    </w:p>
    <w:p w:rsidR="00D610EC" w:rsidRDefault="00D610EC" w:rsidP="00D610EC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5B">
        <w:rPr>
          <w:rFonts w:ascii="Times New Roman" w:eastAsia="Times New Roman" w:hAnsi="Times New Roman" w:cs="Times New Roman"/>
          <w:sz w:val="28"/>
          <w:szCs w:val="28"/>
          <w:lang w:eastAsia="ru-RU"/>
        </w:rPr>
        <w:t>«Ералаш» 347-348 серии</w:t>
      </w:r>
    </w:p>
    <w:p w:rsidR="000B03B3" w:rsidRPr="00362C5B" w:rsidRDefault="000B03B3" w:rsidP="00D610EC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"Голос. Дети"</w:t>
      </w:r>
    </w:p>
    <w:p w:rsidR="00362C5B" w:rsidRDefault="006D12B7" w:rsidP="00362C5B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362C5B" w:rsidRPr="00362C5B">
        <w:rPr>
          <w:rFonts w:ascii="Times New Roman" w:eastAsia="Times New Roman" w:hAnsi="Times New Roman" w:cs="Times New Roman"/>
          <w:sz w:val="28"/>
          <w:szCs w:val="28"/>
          <w:lang w:eastAsia="ru-RU"/>
        </w:rPr>
        <w:t>«Федеральный судья» Будет наконец-то завершено дело 4-летней давности, с</w:t>
      </w:r>
      <w:r w:rsidR="00362C5B" w:rsidRPr="00362C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62C5B" w:rsidRPr="00362C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браны все доказательства, улики, алиби. Каков будет приговор судьи?</w:t>
      </w:r>
    </w:p>
    <w:p w:rsidR="00A938EA" w:rsidRPr="00362C5B" w:rsidRDefault="00A938EA" w:rsidP="00A938EA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"Голос. Дети"</w:t>
      </w:r>
    </w:p>
    <w:p w:rsidR="00362C5B" w:rsidRPr="00362C5B" w:rsidRDefault="00D610EC" w:rsidP="00362C5B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C5B" w:rsidRPr="00362C5B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«Контрольная закупка» Акт приема-передачи.</w:t>
      </w:r>
    </w:p>
    <w:p w:rsidR="00A73E0E" w:rsidRDefault="00A73E0E" w:rsidP="00362C5B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C5B" w:rsidRPr="00362C5B" w:rsidRDefault="00362C5B" w:rsidP="00362C5B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5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начинаем телевещание.</w:t>
      </w:r>
    </w:p>
    <w:p w:rsidR="00090915" w:rsidRDefault="00090915" w:rsidP="00362C5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62C5B" w:rsidRPr="006D12B7" w:rsidRDefault="00362C5B" w:rsidP="00362C5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2B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Последние новости</w:t>
      </w:r>
    </w:p>
    <w:p w:rsidR="00362C5B" w:rsidRPr="00362C5B" w:rsidRDefault="00090915" w:rsidP="00362C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C5B" w:rsidRPr="00362C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Обозреватели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4а класса</w:t>
      </w:r>
      <w:r w:rsidR="00362C5B" w:rsidRPr="0036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познакомят нас с последними событиями.</w:t>
      </w:r>
    </w:p>
    <w:p w:rsidR="00A73E0E" w:rsidRDefault="00362C5B" w:rsidP="00362C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</w:p>
    <w:p w:rsidR="00090915" w:rsidRPr="00404638" w:rsidRDefault="00362C5B" w:rsidP="00362C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46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Исполнение песни на мотив «Разговор у новогодней ёлки»     </w:t>
      </w:r>
    </w:p>
    <w:p w:rsidR="00362C5B" w:rsidRPr="00090915" w:rsidRDefault="00362C5B" w:rsidP="00362C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09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«Что происходит сегодня?»</w:t>
      </w:r>
    </w:p>
    <w:p w:rsidR="00362C5B" w:rsidRPr="00090915" w:rsidRDefault="00362C5B" w:rsidP="00362C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Что происходит сегодня?</w:t>
      </w:r>
      <w:r w:rsidR="00F5397E" w:rsidRPr="00F5397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75pt;height:.75pt"/>
        </w:pict>
      </w:r>
      <w:r w:rsidR="0009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 </w:t>
      </w:r>
      <w:r w:rsidRPr="0009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нас выпускной!</w:t>
      </w:r>
    </w:p>
    <w:p w:rsidR="00362C5B" w:rsidRPr="00090915" w:rsidRDefault="00362C5B" w:rsidP="00362C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зале видны дорогие любимые лица.</w:t>
      </w:r>
    </w:p>
    <w:p w:rsidR="00362C5B" w:rsidRPr="00090915" w:rsidRDefault="00362C5B" w:rsidP="00362C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Верится в то, что чудесное что-то случится.</w:t>
      </w:r>
    </w:p>
    <w:p w:rsidR="00362C5B" w:rsidRPr="00090915" w:rsidRDefault="00362C5B" w:rsidP="00362C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Жизнь обернется к нам лучшей своей стороной.</w:t>
      </w:r>
    </w:p>
    <w:p w:rsidR="00090915" w:rsidRDefault="00090915" w:rsidP="00362C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2C5B" w:rsidRPr="00090915" w:rsidRDefault="00362C5B" w:rsidP="00362C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же за всем этим будет?</w:t>
      </w:r>
      <w:r w:rsidR="0009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</w:t>
      </w:r>
      <w:r w:rsidRPr="0009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Прощания час.</w:t>
      </w:r>
    </w:p>
    <w:p w:rsidR="00362C5B" w:rsidRPr="00090915" w:rsidRDefault="00362C5B" w:rsidP="00362C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 расставанья с начальною школой, с друзьями.</w:t>
      </w:r>
    </w:p>
    <w:p w:rsidR="00362C5B" w:rsidRPr="00090915" w:rsidRDefault="00362C5B" w:rsidP="00362C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повзрослели, учитель прощается с нами.</w:t>
      </w:r>
    </w:p>
    <w:p w:rsidR="00362C5B" w:rsidRDefault="00362C5B" w:rsidP="00362C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 счастливое вспомним еще и не раз.</w:t>
      </w:r>
    </w:p>
    <w:p w:rsidR="00090915" w:rsidRPr="00090915" w:rsidRDefault="00090915" w:rsidP="00362C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C5B" w:rsidRPr="00090915" w:rsidRDefault="00362C5B" w:rsidP="00362C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Чем все это окончится?</w:t>
      </w:r>
      <w:r w:rsidR="0009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... </w:t>
      </w:r>
      <w:r w:rsidRPr="0009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Дружбой навек.</w:t>
      </w:r>
    </w:p>
    <w:p w:rsidR="00362C5B" w:rsidRPr="00090915" w:rsidRDefault="00362C5B" w:rsidP="00362C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Дружбой навек, вы уверены?</w:t>
      </w:r>
      <w:r w:rsidR="0009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... </w:t>
      </w:r>
      <w:r w:rsidRPr="0009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Да, я уверен.</w:t>
      </w:r>
    </w:p>
    <w:p w:rsidR="00362C5B" w:rsidRPr="00090915" w:rsidRDefault="00362C5B" w:rsidP="00362C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Школьный мой друг, он годами учебы проверен.</w:t>
      </w:r>
    </w:p>
    <w:p w:rsidR="00362C5B" w:rsidRPr="00090915" w:rsidRDefault="00362C5B" w:rsidP="00362C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 не случилось, его не забуду вовек.</w:t>
      </w:r>
    </w:p>
    <w:p w:rsidR="00090915" w:rsidRDefault="00090915" w:rsidP="00362C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2C5B" w:rsidRPr="00090915" w:rsidRDefault="00362C5B" w:rsidP="00362C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же из этого следует?</w:t>
      </w:r>
      <w:r w:rsidR="0009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... </w:t>
      </w:r>
      <w:r w:rsidRPr="0009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Следует жить.</w:t>
      </w:r>
    </w:p>
    <w:p w:rsidR="00362C5B" w:rsidRPr="00090915" w:rsidRDefault="00362C5B" w:rsidP="00362C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Верить в удачу, успеха во всем добиваться.</w:t>
      </w:r>
    </w:p>
    <w:p w:rsidR="00362C5B" w:rsidRPr="00090915" w:rsidRDefault="00362C5B" w:rsidP="00362C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полагаете, этого можно добиться?</w:t>
      </w:r>
    </w:p>
    <w:p w:rsidR="00362C5B" w:rsidRDefault="00362C5B" w:rsidP="00362C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полагаю, что можно, но надо спешить.</w:t>
      </w:r>
    </w:p>
    <w:p w:rsidR="00090915" w:rsidRPr="00090915" w:rsidRDefault="00090915" w:rsidP="00362C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C5B" w:rsidRPr="00090915" w:rsidRDefault="00362C5B" w:rsidP="00362C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Надо спешить, ибо время нас будет кружить.</w:t>
      </w:r>
    </w:p>
    <w:p w:rsidR="00362C5B" w:rsidRPr="00090915" w:rsidRDefault="00362C5B" w:rsidP="00362C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быстротечно. Сейчас жизни только начало.</w:t>
      </w:r>
    </w:p>
    <w:p w:rsidR="00404638" w:rsidRDefault="00404638" w:rsidP="00404638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04638">
        <w:rPr>
          <w:sz w:val="28"/>
          <w:szCs w:val="28"/>
        </w:rPr>
        <w:t>Думать о будущем, кажется, нам рановато.</w:t>
      </w:r>
      <w:r w:rsidRPr="00404638">
        <w:rPr>
          <w:sz w:val="28"/>
          <w:szCs w:val="28"/>
        </w:rPr>
        <w:br/>
        <w:t>Будем стараться, и класс наш не подведем.</w:t>
      </w:r>
    </w:p>
    <w:p w:rsidR="00404638" w:rsidRPr="00404638" w:rsidRDefault="00404638" w:rsidP="00404638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362C5B" w:rsidRPr="006D12B7" w:rsidRDefault="00362C5B" w:rsidP="00362C5B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2B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Передача о прошлом «Какие наши годы»  год 200</w:t>
      </w:r>
      <w:r w:rsidR="00090915" w:rsidRPr="006D12B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12</w:t>
      </w:r>
    </w:p>
    <w:p w:rsidR="00090915" w:rsidRDefault="00362C5B" w:rsidP="00362C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9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909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0915">
        <w:rPr>
          <w:rStyle w:val="c1"/>
          <w:b/>
          <w:bCs/>
          <w:sz w:val="28"/>
          <w:szCs w:val="28"/>
        </w:rPr>
        <w:t>В</w:t>
      </w:r>
      <w:r w:rsidR="00090915" w:rsidRPr="00362C5B">
        <w:rPr>
          <w:rStyle w:val="c1"/>
          <w:rFonts w:ascii="Times New Roman" w:hAnsi="Times New Roman" w:cs="Times New Roman"/>
          <w:b/>
          <w:bCs/>
          <w:sz w:val="28"/>
          <w:szCs w:val="28"/>
        </w:rPr>
        <w:t>едущий:</w:t>
      </w:r>
      <w:r w:rsidR="00090915"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09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вернёмся назад, в 200</w:t>
      </w:r>
      <w:r w:rsidR="0009091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09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посмотрим хронику ст</w:t>
      </w:r>
      <w:r w:rsidRPr="000909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09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новления этих уникальных классных коллективов и заодно поближе познакомим с ними наших гостей. </w:t>
      </w:r>
    </w:p>
    <w:p w:rsidR="00090915" w:rsidRDefault="00362C5B" w:rsidP="00362C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0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09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Выходят дети</w:t>
      </w:r>
      <w:r w:rsidR="00090915" w:rsidRPr="000909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4б класса</w:t>
      </w:r>
      <w:r w:rsidRPr="000909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 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4"/>
        <w:gridCol w:w="5324"/>
      </w:tblGrid>
      <w:tr w:rsidR="00090915" w:rsidTr="00A73E0E">
        <w:tc>
          <w:tcPr>
            <w:tcW w:w="5324" w:type="dxa"/>
          </w:tcPr>
          <w:p w:rsidR="00090915" w:rsidRDefault="00090915" w:rsidP="00362C5B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1.Мы смешными малышами </w:t>
            </w: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Прибежали в этот класс. </w:t>
            </w: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Нам Азбуку с карандашами </w:t>
            </w: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Подарили в первый раз. </w:t>
            </w: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этой книжкой самой первой </w:t>
            </w: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Каждый путь свой начинал. </w:t>
            </w: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 пройти маршрутом верным </w:t>
            </w: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заветный перевал. </w:t>
            </w: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5324" w:type="dxa"/>
          </w:tcPr>
          <w:p w:rsidR="00090915" w:rsidRDefault="00090915" w:rsidP="00362C5B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2.Здесь всё так ново, интересно, </w:t>
            </w: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Всё непонятно, неизвестно. </w:t>
            </w: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Учиться, учиться- </w:t>
            </w: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Идём мы в первый класс! </w:t>
            </w: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Всё новое, всё новое, всё новое у нас! </w:t>
            </w:r>
          </w:p>
        </w:tc>
      </w:tr>
      <w:tr w:rsidR="00090915" w:rsidTr="00A73E0E">
        <w:tc>
          <w:tcPr>
            <w:tcW w:w="5324" w:type="dxa"/>
          </w:tcPr>
          <w:p w:rsidR="00090915" w:rsidRDefault="006D12B7" w:rsidP="00362C5B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3.Новую одежду на себя надели, </w:t>
            </w: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Новенькая ручка в новеньком портфеле. </w:t>
            </w: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Новые книжки, палочки для счёта, </w:t>
            </w: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Новые тетрадки, новые заботы. </w:t>
            </w: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5324" w:type="dxa"/>
          </w:tcPr>
          <w:p w:rsidR="00090915" w:rsidRDefault="006D12B7" w:rsidP="00362C5B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4.Жизнь школьная прекрасная, чудесная пора. </w:t>
            </w: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Уроки интересные, весёлые дела. </w:t>
            </w: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 стать большим и умным </w:t>
            </w: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силы отдадим. </w:t>
            </w: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школьные науки осилим, победим!! </w:t>
            </w: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090915" w:rsidTr="00A73E0E">
        <w:tc>
          <w:tcPr>
            <w:tcW w:w="5324" w:type="dxa"/>
          </w:tcPr>
          <w:p w:rsidR="00090915" w:rsidRDefault="006D12B7" w:rsidP="00362C5B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5.Но иногда казалось, нас силы покидают </w:t>
            </w: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трудностей всё больше пред нами в</w:t>
            </w: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растает. </w:t>
            </w: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Надежды на успешность все тают, тают, тают. </w:t>
            </w: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звёзды в небеса всё дальше улетают. </w:t>
            </w: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5324" w:type="dxa"/>
          </w:tcPr>
          <w:p w:rsidR="00090915" w:rsidRDefault="006D12B7" w:rsidP="00362C5B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6.Неужели все так учились? </w:t>
            </w: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Столько букв написали, крючков? </w:t>
            </w: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Может, нам это только приснилось? </w:t>
            </w: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сегодня очнулись от снов? </w:t>
            </w: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6D12B7" w:rsidTr="00A73E0E">
        <w:tc>
          <w:tcPr>
            <w:tcW w:w="5324" w:type="dxa"/>
          </w:tcPr>
          <w:p w:rsidR="006D12B7" w:rsidRPr="00090915" w:rsidRDefault="006D12B7" w:rsidP="00362C5B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7.Вот и четверть пролетела, </w:t>
            </w: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за ней – вторая, </w:t>
            </w: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Выше нормы класса я уже читаю! </w:t>
            </w: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Научились мы писать, безошибочно сч</w:t>
            </w: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 </w:t>
            </w: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уже и класс второй за спиной. </w:t>
            </w: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5324" w:type="dxa"/>
          </w:tcPr>
          <w:p w:rsidR="006D12B7" w:rsidRPr="00090915" w:rsidRDefault="006D12B7" w:rsidP="00362C5B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8.Каждый знает, без сомненья, </w:t>
            </w: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Всю таблицу умноженья. </w:t>
            </w: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Изучили падежи. </w:t>
            </w: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Ну-ка, друг мой, расскажи: </w:t>
            </w: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Иван родил девчонку, </w:t>
            </w: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Велел тащить пелёнку. </w:t>
            </w: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Промелькнул и третий год, </w:t>
            </w: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Словно не было забот. </w:t>
            </w: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6D12B7" w:rsidTr="00A73E0E">
        <w:tc>
          <w:tcPr>
            <w:tcW w:w="5324" w:type="dxa"/>
          </w:tcPr>
          <w:p w:rsidR="006D12B7" w:rsidRDefault="006D12B7" w:rsidP="00362C5B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9.Хотя забот хватало. </w:t>
            </w: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трудностей немало  Вставало на пути. </w:t>
            </w: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всё преодолели </w:t>
            </w: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косогоры, мели 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90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стались позади.</w:t>
            </w:r>
          </w:p>
          <w:p w:rsidR="006D12B7" w:rsidRPr="00090915" w:rsidRDefault="006D12B7" w:rsidP="00362C5B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4" w:type="dxa"/>
          </w:tcPr>
          <w:p w:rsidR="006D12B7" w:rsidRPr="00090915" w:rsidRDefault="006D12B7" w:rsidP="00362C5B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73E0E" w:rsidRDefault="00362C5B" w:rsidP="006D12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909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6D12B7">
        <w:rPr>
          <w:rStyle w:val="c1"/>
          <w:b/>
          <w:bCs/>
          <w:sz w:val="28"/>
          <w:szCs w:val="28"/>
        </w:rPr>
        <w:tab/>
        <w:t>В</w:t>
      </w:r>
      <w:r w:rsidR="006D12B7" w:rsidRPr="00362C5B">
        <w:rPr>
          <w:rStyle w:val="c1"/>
          <w:rFonts w:ascii="Times New Roman" w:hAnsi="Times New Roman" w:cs="Times New Roman"/>
          <w:b/>
          <w:bCs/>
          <w:sz w:val="28"/>
          <w:szCs w:val="28"/>
        </w:rPr>
        <w:t>едущий:</w:t>
      </w:r>
      <w:r w:rsidR="006D12B7"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12B7" w:rsidRPr="006D12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сейчас я хочу проверить, насколько хорошо усвоили наши выпус</w:t>
      </w:r>
      <w:r w:rsidR="006D12B7" w:rsidRPr="006D12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6D12B7" w:rsidRPr="006D12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ники правила поведения в школе.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4"/>
        <w:gridCol w:w="5324"/>
      </w:tblGrid>
      <w:tr w:rsidR="00A73E0E" w:rsidTr="00A73E0E">
        <w:tc>
          <w:tcPr>
            <w:tcW w:w="5324" w:type="dxa"/>
          </w:tcPr>
          <w:p w:rsidR="00A73E0E" w:rsidRDefault="00A73E0E" w:rsidP="006D12B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D12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 уроке будь старательным,</w:t>
            </w:r>
            <w:r w:rsidRPr="006D1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12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Будь спокойным и …  (внимательным).</w:t>
            </w:r>
            <w:r w:rsidRPr="006D1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12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Все пиши, не отставая,</w:t>
            </w:r>
            <w:r w:rsidRPr="006D1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12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Слушай… (не перебивая).</w:t>
            </w:r>
            <w:r w:rsidRPr="006D1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12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Говорите четко, внятно,</w:t>
            </w:r>
            <w:r w:rsidRPr="006D1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12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Чтобы было все … (понятно).</w:t>
            </w:r>
            <w:r w:rsidRPr="006D1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12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Если хочешь отвечать,</w:t>
            </w:r>
            <w:r w:rsidRPr="006D1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12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Надо руку…(поднимать).</w:t>
            </w:r>
            <w:r w:rsidRPr="006D1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12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 математике считают,</w:t>
            </w:r>
            <w:r w:rsidRPr="006D1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12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 перемене… (отдыхают).</w:t>
            </w:r>
            <w:r w:rsidRPr="006D1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12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Будь прилежен на уроке.</w:t>
            </w:r>
            <w:r w:rsidRPr="006D1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5324" w:type="dxa"/>
          </w:tcPr>
          <w:p w:rsidR="00A73E0E" w:rsidRDefault="00A73E0E" w:rsidP="006D12B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D12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Не болтай: ты не…(сорока).</w:t>
            </w:r>
            <w:r w:rsidRPr="006D1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12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Если друг стал отвечать,</w:t>
            </w:r>
            <w:r w:rsidRPr="006D1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12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 спеши… (перебивать).</w:t>
            </w:r>
            <w:r w:rsidRPr="006D1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12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 помочь захочешь другу –</w:t>
            </w:r>
            <w:r w:rsidRPr="006D1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12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Подними спокойно… (руку).</w:t>
            </w:r>
            <w:r w:rsidRPr="006D1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12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Знай: закончился урок,</w:t>
            </w:r>
            <w:r w:rsidRPr="006D1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12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Коль услышал ты… (звонок).</w:t>
            </w:r>
            <w:r w:rsidRPr="006D1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12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Когда звонок раздался снова,</w:t>
            </w:r>
            <w:r w:rsidRPr="006D1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12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 уроку будь всегда… (готовым).</w:t>
            </w:r>
            <w:r w:rsidRPr="006D1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12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Чтоб не тревожились врачи,</w:t>
            </w:r>
            <w:r w:rsidRPr="006D1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12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 переменках не… (кричи).</w:t>
            </w:r>
          </w:p>
        </w:tc>
      </w:tr>
    </w:tbl>
    <w:p w:rsidR="006D12B7" w:rsidRPr="006D12B7" w:rsidRDefault="006D12B7" w:rsidP="006D12B7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2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                            </w:t>
      </w:r>
      <w:r w:rsidRPr="006D12B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Передача</w:t>
      </w:r>
      <w:r w:rsidRPr="006D12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D12B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«Фабрика звёзд»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r w:rsidRPr="006D12B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 Возвращение</w:t>
      </w:r>
      <w:r w:rsidR="00A73E0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4в класс</w:t>
      </w:r>
    </w:p>
    <w:p w:rsidR="006D12B7" w:rsidRDefault="006D12B7" w:rsidP="006D12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2B7" w:rsidRDefault="006D12B7" w:rsidP="006D12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 проходил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Учебный день в нашем классе.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12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Звенит звонок.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несколько минут открывается дверь класса и входит опоздавший. </w:t>
      </w:r>
    </w:p>
    <w:p w:rsidR="006D12B7" w:rsidRPr="003462BE" w:rsidRDefault="006D12B7" w:rsidP="006D12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 </w:t>
      </w:r>
      <w:r w:rsidRPr="00346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мотив песни из кинофильма «И.В. меняет профессию») </w:t>
      </w:r>
    </w:p>
    <w:p w:rsidR="003462BE" w:rsidRDefault="006D12B7" w:rsidP="006D12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t>-Вдруг как в сказке скрипнула дверь.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мне ясно стало теперь.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урок я опять опоздал.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хотел, но снова наврал: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будильник меня вновь подвёл,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Лифт застрял и автобус ушёл,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я так быстро бежал.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Но, увы, опять опоздал. </w:t>
      </w:r>
    </w:p>
    <w:p w:rsidR="003462BE" w:rsidRDefault="006D12B7" w:rsidP="006D12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62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Звенит звонок. Перемена! </w:t>
      </w:r>
      <w:r w:rsidRPr="00346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6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На мотив песни «Погоня» поёт группа поддержки) </w:t>
      </w:r>
      <w:r w:rsidRPr="00346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Усталость забыта, уроку конец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 сорвались с цепи, наконец.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стой на пороге, а то пропадёшь.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Несутся, несутся, несутся, несутся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их не уймёшь. </w:t>
      </w:r>
    </w:p>
    <w:p w:rsidR="003462BE" w:rsidRDefault="006D12B7" w:rsidP="006D12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62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Звенит звонок. Математика.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партой сидят, в окно глядят, ручку грызут и грустно поют.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6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На мотив песни «Голубой вагон») </w:t>
      </w:r>
      <w:r w:rsidRPr="00346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 минуты уплывают вдаль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трубы в трубу вода течёт.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меня задача не решается,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 уж этот мне водопровод!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-Медленно, медленно наш урок тянется.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Двойку поставят мне, ведь решенья нет.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Каждому, каждому в лучшее верится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Может, подскажет мне кто-нибудь ответ.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-У доски стою уже я полчаса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Умножаю и делю опять,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трубе уже вода кончается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Ничего я не могу понять.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-Если в одной трубе вся вода кончится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в другой трубе вся вода опять.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Понял одно лишь я, что великим гением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математиком мне навряд ли стать. </w:t>
      </w:r>
    </w:p>
    <w:p w:rsidR="003462BE" w:rsidRDefault="006D12B7" w:rsidP="006D12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62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Звонок. ( Поёт группа поддержки) </w:t>
      </w:r>
      <w:r w:rsidRPr="003462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вновь перемена, волнуется класс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повар сегодня порадует нас?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каши не надо, пюре не хотим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нам кексов, пирожных давайте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то вас съедим. </w:t>
      </w:r>
    </w:p>
    <w:p w:rsidR="003462BE" w:rsidRDefault="006D12B7" w:rsidP="006D12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62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Звонок. Русский язык.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62BE" w:rsidRDefault="006D12B7" w:rsidP="006D12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На мотив песни «</w:t>
      </w:r>
      <w:proofErr w:type="spellStart"/>
      <w:r w:rsidRPr="00346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Чунга-Чанга</w:t>
      </w:r>
      <w:proofErr w:type="spellEnd"/>
      <w:r w:rsidRPr="00346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») </w:t>
      </w:r>
      <w:r w:rsidRPr="00346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снова я сижу.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окна я глаз не отвожу.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уже весна, звенят ручьи.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а мне твердят: учи, учи, учи.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6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Надоели мне склоненья,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Надоели мне спряженья.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Надоели мне наречья и глаголы.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Надоело мне учиться, я хочу летать как птица,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Эх, скорей бы мне окончить эту школу. </w:t>
      </w:r>
    </w:p>
    <w:p w:rsidR="003462BE" w:rsidRDefault="006D12B7" w:rsidP="006D12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62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Звонок. (Поёт группа поддержки)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Прошло три урока, пора нам опять,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Откинув тетрадки идти отдыхать.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Кричать и носиться мы не устаём.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нас перемена, у нас перемена,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всё нипочём. </w:t>
      </w:r>
    </w:p>
    <w:p w:rsidR="006D12B7" w:rsidRPr="006D12B7" w:rsidRDefault="006D12B7" w:rsidP="006D12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62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Звонок.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6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мотив песни «От улыбки»)   Поют все. </w:t>
      </w:r>
      <w:r w:rsidRPr="00346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ещё один закончен день.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пора нам ненадолго расставаться,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хотя уроки делать лень,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ведь завтра снова в школу собираться.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6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ПР.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Будут снова нас учить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на белом свете жить.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Будут снова нас учить спрягать глаголы.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голубого ручейка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Начинается река. </w:t>
      </w:r>
      <w:r w:rsidRPr="006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дружба начинается со школы.</w:t>
      </w:r>
    </w:p>
    <w:p w:rsidR="00362C5B" w:rsidRPr="006D12B7" w:rsidRDefault="00362C5B" w:rsidP="00362C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2B7" w:rsidRDefault="006F62B7" w:rsidP="006F62B7">
      <w:pPr>
        <w:shd w:val="clear" w:color="auto" w:fill="FFFFFF"/>
        <w:spacing w:after="0" w:line="270" w:lineRule="atLeast"/>
        <w:ind w:firstLine="568"/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6F62B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Стихи читают четвероклассники.</w:t>
      </w:r>
      <w:r w:rsidR="00A73E0E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73E0E" w:rsidRPr="00A73E0E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4а </w:t>
      </w:r>
    </w:p>
    <w:p w:rsidR="00A73E0E" w:rsidRDefault="00A73E0E" w:rsidP="006F62B7">
      <w:pPr>
        <w:shd w:val="clear" w:color="auto" w:fill="FFFFFF"/>
        <w:spacing w:after="0" w:line="270" w:lineRule="atLeast"/>
        <w:ind w:firstLine="568"/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4"/>
        <w:gridCol w:w="5324"/>
      </w:tblGrid>
      <w:tr w:rsidR="006F62B7" w:rsidTr="00A73E0E">
        <w:tc>
          <w:tcPr>
            <w:tcW w:w="5324" w:type="dxa"/>
          </w:tcPr>
          <w:p w:rsidR="006F62B7" w:rsidRPr="006F62B7" w:rsidRDefault="006F62B7" w:rsidP="006F62B7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1. Мы школу нашу любим,</w:t>
            </w:r>
          </w:p>
          <w:p w:rsidR="006F62B7" w:rsidRPr="006F62B7" w:rsidRDefault="006F62B7" w:rsidP="006F62B7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Гордимся ей всегда.</w:t>
            </w:r>
          </w:p>
          <w:p w:rsidR="006F62B7" w:rsidRPr="006F62B7" w:rsidRDefault="006F62B7" w:rsidP="006F62B7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Учителя и дети</w:t>
            </w:r>
          </w:p>
          <w:p w:rsidR="006F62B7" w:rsidRPr="006F62B7" w:rsidRDefault="006F62B7" w:rsidP="006F62B7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Творят здесь чудеса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F62B7" w:rsidRDefault="006F62B7" w:rsidP="006F62B7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4" w:type="dxa"/>
          </w:tcPr>
          <w:p w:rsidR="006F62B7" w:rsidRPr="006F62B7" w:rsidRDefault="006F62B7" w:rsidP="006F62B7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Я вспоминаю краски сентября,</w:t>
            </w:r>
          </w:p>
          <w:p w:rsidR="006F62B7" w:rsidRPr="006F62B7" w:rsidRDefault="006F62B7" w:rsidP="006F62B7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И тот звонок, что нас позвал учиться.</w:t>
            </w:r>
          </w:p>
          <w:p w:rsidR="006F62B7" w:rsidRPr="006F62B7" w:rsidRDefault="006F62B7" w:rsidP="006F62B7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Красивую обложку «Букваря»,</w:t>
            </w:r>
          </w:p>
          <w:p w:rsidR="006F62B7" w:rsidRPr="006F62B7" w:rsidRDefault="006F62B7" w:rsidP="006F62B7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Волшебные прекрасные страницы.</w:t>
            </w:r>
          </w:p>
          <w:p w:rsidR="006F62B7" w:rsidRDefault="006F62B7" w:rsidP="006F62B7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62B7" w:rsidTr="00A73E0E">
        <w:tc>
          <w:tcPr>
            <w:tcW w:w="5324" w:type="dxa"/>
          </w:tcPr>
          <w:p w:rsidR="006F62B7" w:rsidRPr="006F62B7" w:rsidRDefault="006F62B7" w:rsidP="006F62B7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Прошла пора побед и неудач,</w:t>
            </w:r>
          </w:p>
          <w:p w:rsidR="006F62B7" w:rsidRPr="006F62B7" w:rsidRDefault="006F62B7" w:rsidP="006F62B7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Мы выросли, окрепли, повзрослели,</w:t>
            </w:r>
          </w:p>
          <w:p w:rsidR="006F62B7" w:rsidRPr="006F62B7" w:rsidRDefault="006F62B7" w:rsidP="006F62B7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Решили много непростых задач,</w:t>
            </w:r>
          </w:p>
          <w:p w:rsidR="006F62B7" w:rsidRPr="006F62B7" w:rsidRDefault="006F62B7" w:rsidP="006F62B7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Умеем то, что раньше не умели.</w:t>
            </w:r>
          </w:p>
          <w:p w:rsidR="006F62B7" w:rsidRDefault="006F62B7" w:rsidP="006F62B7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4" w:type="dxa"/>
          </w:tcPr>
          <w:p w:rsidR="006F62B7" w:rsidRPr="006F62B7" w:rsidRDefault="006F62B7" w:rsidP="006F62B7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4. </w:t>
            </w: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Мы здесь учились и дружили,</w:t>
            </w:r>
          </w:p>
          <w:p w:rsidR="006F62B7" w:rsidRPr="006F62B7" w:rsidRDefault="006F62B7" w:rsidP="006F62B7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Озорничали иногда...</w:t>
            </w:r>
          </w:p>
          <w:p w:rsidR="006F62B7" w:rsidRPr="006F62B7" w:rsidRDefault="006F62B7" w:rsidP="006F62B7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 школу мы свою любили,</w:t>
            </w:r>
          </w:p>
          <w:p w:rsidR="006F62B7" w:rsidRPr="006F62B7" w:rsidRDefault="006F62B7" w:rsidP="006F62B7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И нежность к школе – навсегда!</w:t>
            </w:r>
          </w:p>
          <w:p w:rsidR="006F62B7" w:rsidRDefault="006F62B7" w:rsidP="006F62B7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62B7" w:rsidTr="00A73E0E">
        <w:tc>
          <w:tcPr>
            <w:tcW w:w="5324" w:type="dxa"/>
          </w:tcPr>
          <w:p w:rsidR="006F62B7" w:rsidRPr="006F62B7" w:rsidRDefault="006F62B7" w:rsidP="006F62B7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5. </w:t>
            </w: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В этот день чудесный, ясный</w:t>
            </w:r>
          </w:p>
          <w:p w:rsidR="006F62B7" w:rsidRPr="006F62B7" w:rsidRDefault="006F62B7" w:rsidP="006F62B7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Слово верное даем,</w:t>
            </w:r>
          </w:p>
          <w:p w:rsidR="006F62B7" w:rsidRPr="006F62B7" w:rsidRDefault="006F62B7" w:rsidP="006F62B7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Что свою родную школу</w:t>
            </w:r>
          </w:p>
          <w:p w:rsidR="006F62B7" w:rsidRPr="006F62B7" w:rsidRDefault="006F62B7" w:rsidP="006F62B7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Никогда не подведем!</w:t>
            </w:r>
          </w:p>
          <w:p w:rsidR="006F62B7" w:rsidRDefault="006F62B7" w:rsidP="006F62B7">
            <w:pPr>
              <w:shd w:val="clear" w:color="auto" w:fill="FFFFFF"/>
              <w:spacing w:line="270" w:lineRule="atLeast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4" w:type="dxa"/>
          </w:tcPr>
          <w:p w:rsidR="006F62B7" w:rsidRDefault="006F62B7" w:rsidP="006F62B7">
            <w:pPr>
              <w:shd w:val="clear" w:color="auto" w:fill="FFFFFF"/>
              <w:spacing w:line="270" w:lineRule="atLeast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F62B7" w:rsidRDefault="006F62B7" w:rsidP="006F62B7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jc w:val="both"/>
        <w:rPr>
          <w:rStyle w:val="c1"/>
          <w:i/>
          <w:iCs/>
          <w:color w:val="000000"/>
          <w:sz w:val="28"/>
          <w:szCs w:val="28"/>
        </w:rPr>
      </w:pPr>
    </w:p>
    <w:p w:rsidR="006F62B7" w:rsidRPr="00A73E0E" w:rsidRDefault="006F62B7" w:rsidP="006F62B7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jc w:val="both"/>
        <w:rPr>
          <w:b/>
          <w:color w:val="000000"/>
          <w:sz w:val="28"/>
          <w:szCs w:val="28"/>
        </w:rPr>
      </w:pPr>
      <w:r w:rsidRPr="006F62B7">
        <w:rPr>
          <w:rStyle w:val="c1"/>
          <w:i/>
          <w:iCs/>
          <w:color w:val="000000"/>
          <w:sz w:val="28"/>
          <w:szCs w:val="28"/>
        </w:rPr>
        <w:t>Выпускники поют на мотив песни «Маленькая страна».</w:t>
      </w:r>
      <w:r w:rsidR="00A73E0E">
        <w:rPr>
          <w:rStyle w:val="c1"/>
          <w:b/>
          <w:i/>
          <w:iCs/>
          <w:color w:val="000000"/>
          <w:sz w:val="28"/>
          <w:szCs w:val="28"/>
        </w:rPr>
        <w:t>4б</w:t>
      </w:r>
    </w:p>
    <w:p w:rsidR="006F62B7" w:rsidRPr="006F62B7" w:rsidRDefault="006F62B7" w:rsidP="006F62B7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jc w:val="both"/>
        <w:rPr>
          <w:color w:val="000000"/>
          <w:sz w:val="28"/>
          <w:szCs w:val="28"/>
        </w:rPr>
      </w:pPr>
      <w:r w:rsidRPr="006F62B7">
        <w:rPr>
          <w:rStyle w:val="c1"/>
          <w:color w:val="000000"/>
          <w:sz w:val="28"/>
          <w:szCs w:val="28"/>
        </w:rPr>
        <w:t>Мы называем нашу школу –</w:t>
      </w:r>
    </w:p>
    <w:p w:rsidR="006F62B7" w:rsidRPr="006F62B7" w:rsidRDefault="006F62B7" w:rsidP="006F62B7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jc w:val="both"/>
        <w:rPr>
          <w:color w:val="000000"/>
          <w:sz w:val="28"/>
          <w:szCs w:val="28"/>
        </w:rPr>
      </w:pPr>
      <w:r w:rsidRPr="006F62B7">
        <w:rPr>
          <w:rStyle w:val="c1"/>
          <w:color w:val="000000"/>
          <w:sz w:val="28"/>
          <w:szCs w:val="28"/>
        </w:rPr>
        <w:t>«Маленькая страна».</w:t>
      </w:r>
    </w:p>
    <w:p w:rsidR="006F62B7" w:rsidRPr="006F62B7" w:rsidRDefault="006F62B7" w:rsidP="006F62B7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jc w:val="both"/>
        <w:rPr>
          <w:color w:val="000000"/>
          <w:sz w:val="28"/>
          <w:szCs w:val="28"/>
        </w:rPr>
      </w:pPr>
      <w:r w:rsidRPr="006F62B7">
        <w:rPr>
          <w:rStyle w:val="c1"/>
          <w:color w:val="000000"/>
          <w:sz w:val="28"/>
          <w:szCs w:val="28"/>
        </w:rPr>
        <w:t>Там люди с добрыми глазами,</w:t>
      </w:r>
    </w:p>
    <w:p w:rsidR="006F62B7" w:rsidRPr="006F62B7" w:rsidRDefault="006F62B7" w:rsidP="006F62B7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jc w:val="both"/>
        <w:rPr>
          <w:color w:val="000000"/>
          <w:sz w:val="28"/>
          <w:szCs w:val="28"/>
        </w:rPr>
      </w:pPr>
      <w:r w:rsidRPr="006F62B7">
        <w:rPr>
          <w:rStyle w:val="c1"/>
          <w:color w:val="000000"/>
          <w:sz w:val="28"/>
          <w:szCs w:val="28"/>
        </w:rPr>
        <w:t>Там жизнь любви полна.</w:t>
      </w:r>
    </w:p>
    <w:p w:rsidR="006F62B7" w:rsidRPr="006F62B7" w:rsidRDefault="006F62B7" w:rsidP="006F62B7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jc w:val="both"/>
        <w:rPr>
          <w:color w:val="000000"/>
          <w:sz w:val="28"/>
          <w:szCs w:val="28"/>
        </w:rPr>
      </w:pPr>
      <w:r w:rsidRPr="006F62B7">
        <w:rPr>
          <w:rStyle w:val="c1"/>
          <w:color w:val="000000"/>
          <w:sz w:val="28"/>
          <w:szCs w:val="28"/>
        </w:rPr>
        <w:t>Там дети могут веселиться,</w:t>
      </w:r>
    </w:p>
    <w:p w:rsidR="006F62B7" w:rsidRPr="006F62B7" w:rsidRDefault="006F62B7" w:rsidP="006F62B7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jc w:val="both"/>
        <w:rPr>
          <w:color w:val="000000"/>
          <w:sz w:val="28"/>
          <w:szCs w:val="28"/>
        </w:rPr>
      </w:pPr>
      <w:r w:rsidRPr="006F62B7">
        <w:rPr>
          <w:rStyle w:val="c1"/>
          <w:color w:val="000000"/>
          <w:sz w:val="28"/>
          <w:szCs w:val="28"/>
        </w:rPr>
        <w:t>Там зла и горя нет,</w:t>
      </w:r>
    </w:p>
    <w:p w:rsidR="006F62B7" w:rsidRPr="006F62B7" w:rsidRDefault="006F62B7" w:rsidP="006F62B7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jc w:val="both"/>
        <w:rPr>
          <w:color w:val="000000"/>
          <w:sz w:val="28"/>
          <w:szCs w:val="28"/>
        </w:rPr>
      </w:pPr>
      <w:r w:rsidRPr="006F62B7">
        <w:rPr>
          <w:rStyle w:val="c1"/>
          <w:color w:val="000000"/>
          <w:sz w:val="28"/>
          <w:szCs w:val="28"/>
        </w:rPr>
        <w:t>Там не давали нам лениться</w:t>
      </w:r>
    </w:p>
    <w:p w:rsidR="006F62B7" w:rsidRPr="006F62B7" w:rsidRDefault="006F62B7" w:rsidP="006F62B7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jc w:val="both"/>
        <w:rPr>
          <w:color w:val="000000"/>
          <w:sz w:val="28"/>
          <w:szCs w:val="28"/>
        </w:rPr>
      </w:pPr>
      <w:r w:rsidRPr="006F62B7">
        <w:rPr>
          <w:rStyle w:val="c1"/>
          <w:color w:val="000000"/>
          <w:sz w:val="28"/>
          <w:szCs w:val="28"/>
        </w:rPr>
        <w:t>И всем дарили свет.</w:t>
      </w:r>
    </w:p>
    <w:p w:rsidR="006F62B7" w:rsidRPr="006F62B7" w:rsidRDefault="006F62B7" w:rsidP="006F62B7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jc w:val="both"/>
        <w:rPr>
          <w:color w:val="000000"/>
          <w:sz w:val="28"/>
          <w:szCs w:val="28"/>
        </w:rPr>
      </w:pPr>
      <w:r w:rsidRPr="006F62B7">
        <w:rPr>
          <w:rStyle w:val="c1"/>
          <w:i/>
          <w:iCs/>
          <w:color w:val="000000"/>
          <w:sz w:val="28"/>
          <w:szCs w:val="28"/>
        </w:rPr>
        <w:t>Припев</w:t>
      </w:r>
      <w:r w:rsidRPr="006F62B7">
        <w:rPr>
          <w:rStyle w:val="c1"/>
          <w:color w:val="000000"/>
          <w:sz w:val="28"/>
          <w:szCs w:val="28"/>
        </w:rPr>
        <w:t>:</w:t>
      </w:r>
    </w:p>
    <w:p w:rsidR="006F62B7" w:rsidRDefault="006F62B7" w:rsidP="006F62B7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Маленькая страна! (</w:t>
      </w:r>
      <w:r>
        <w:rPr>
          <w:rStyle w:val="c1"/>
          <w:i/>
          <w:iCs/>
          <w:color w:val="000000"/>
          <w:sz w:val="28"/>
          <w:szCs w:val="28"/>
        </w:rPr>
        <w:t>2 раза</w:t>
      </w:r>
      <w:r>
        <w:rPr>
          <w:rStyle w:val="c1"/>
          <w:color w:val="000000"/>
          <w:sz w:val="28"/>
          <w:szCs w:val="28"/>
        </w:rPr>
        <w:t>)</w:t>
      </w:r>
    </w:p>
    <w:p w:rsidR="006F62B7" w:rsidRDefault="006F62B7" w:rsidP="006F62B7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Здесь хорошо учиться детям,</w:t>
      </w:r>
    </w:p>
    <w:p w:rsidR="006F62B7" w:rsidRDefault="006F62B7" w:rsidP="006F62B7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Им дом второй она.</w:t>
      </w:r>
    </w:p>
    <w:p w:rsidR="006F62B7" w:rsidRDefault="006F62B7" w:rsidP="006F62B7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Маленькая страна! (</w:t>
      </w:r>
      <w:r>
        <w:rPr>
          <w:rStyle w:val="c1"/>
          <w:i/>
          <w:iCs/>
          <w:color w:val="000000"/>
          <w:sz w:val="28"/>
          <w:szCs w:val="28"/>
        </w:rPr>
        <w:t>2 раза</w:t>
      </w:r>
      <w:r>
        <w:rPr>
          <w:rStyle w:val="c1"/>
          <w:color w:val="000000"/>
          <w:sz w:val="28"/>
          <w:szCs w:val="28"/>
        </w:rPr>
        <w:t>)</w:t>
      </w:r>
    </w:p>
    <w:p w:rsidR="006F62B7" w:rsidRDefault="006F62B7" w:rsidP="006F62B7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Здесь нам всегда открыты двери –</w:t>
      </w:r>
    </w:p>
    <w:p w:rsidR="006F62B7" w:rsidRDefault="006F62B7" w:rsidP="006F62B7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Школа друзей полна.</w:t>
      </w:r>
    </w:p>
    <w:p w:rsidR="006F62B7" w:rsidRDefault="006F62B7" w:rsidP="006F62B7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jc w:val="both"/>
        <w:rPr>
          <w:color w:val="000000"/>
          <w:sz w:val="20"/>
          <w:szCs w:val="20"/>
        </w:rPr>
      </w:pPr>
    </w:p>
    <w:p w:rsidR="006F62B7" w:rsidRPr="00D610EC" w:rsidRDefault="006F62B7" w:rsidP="006F62B7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Style w:val="c1"/>
          <w:b/>
          <w:bCs/>
          <w:sz w:val="28"/>
          <w:szCs w:val="28"/>
        </w:rPr>
        <w:t>В</w:t>
      </w:r>
      <w:r w:rsidRPr="00362C5B">
        <w:rPr>
          <w:rStyle w:val="c1"/>
          <w:rFonts w:ascii="Times New Roman" w:hAnsi="Times New Roman" w:cs="Times New Roman"/>
          <w:b/>
          <w:bCs/>
          <w:sz w:val="28"/>
          <w:szCs w:val="28"/>
        </w:rPr>
        <w:t>едущий:</w:t>
      </w:r>
      <w:r w:rsidR="00D610EC"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62B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Все эти годы вместе с </w:t>
      </w:r>
      <w:r w:rsidR="00D610EC">
        <w:rPr>
          <w:rStyle w:val="c1"/>
          <w:rFonts w:ascii="Times New Roman" w:hAnsi="Times New Roman" w:cs="Times New Roman"/>
          <w:color w:val="000000"/>
          <w:sz w:val="28"/>
          <w:szCs w:val="28"/>
        </w:rPr>
        <w:t>в</w:t>
      </w:r>
      <w:r w:rsidRPr="006F62B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ами учились и </w:t>
      </w:r>
      <w:r w:rsidR="00D610EC">
        <w:rPr>
          <w:rStyle w:val="c1"/>
          <w:rFonts w:ascii="Times New Roman" w:hAnsi="Times New Roman" w:cs="Times New Roman"/>
          <w:color w:val="000000"/>
          <w:sz w:val="28"/>
          <w:szCs w:val="28"/>
        </w:rPr>
        <w:t>в</w:t>
      </w:r>
      <w:r w:rsidRPr="006F62B7">
        <w:rPr>
          <w:rStyle w:val="c1"/>
          <w:rFonts w:ascii="Times New Roman" w:hAnsi="Times New Roman" w:cs="Times New Roman"/>
          <w:color w:val="000000"/>
          <w:sz w:val="28"/>
          <w:szCs w:val="28"/>
        </w:rPr>
        <w:t>аши родители.</w:t>
      </w:r>
      <w:r w:rsidR="00D610E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F62B7" w:rsidRDefault="006F62B7" w:rsidP="006F62B7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jc w:val="both"/>
        <w:rPr>
          <w:rStyle w:val="c1"/>
          <w:color w:val="000000"/>
          <w:sz w:val="28"/>
          <w:szCs w:val="28"/>
        </w:rPr>
      </w:pPr>
      <w:r w:rsidRPr="006F62B7">
        <w:rPr>
          <w:rStyle w:val="c1"/>
          <w:color w:val="000000"/>
          <w:sz w:val="28"/>
          <w:szCs w:val="28"/>
        </w:rPr>
        <w:t>А сколько сил затратили они, чтобы вы могли четыре года хорошо учиться! Можно даже сказать, что у ваших мам и пап, а кое в каких семьях – у бабушек и д</w:t>
      </w:r>
      <w:r w:rsidRPr="006F62B7">
        <w:rPr>
          <w:rStyle w:val="c1"/>
          <w:color w:val="000000"/>
          <w:sz w:val="28"/>
          <w:szCs w:val="28"/>
        </w:rPr>
        <w:t>е</w:t>
      </w:r>
      <w:r w:rsidRPr="006F62B7">
        <w:rPr>
          <w:rStyle w:val="c1"/>
          <w:color w:val="000000"/>
          <w:sz w:val="28"/>
          <w:szCs w:val="28"/>
        </w:rPr>
        <w:t xml:space="preserve">душек, появилось еще одно начальное образование. А сколько ночей они не доспали, волнуясь и переживая за вас! Поэтому следующая </w:t>
      </w:r>
      <w:r w:rsidR="00D610EC" w:rsidRPr="00D610EC">
        <w:rPr>
          <w:rStyle w:val="c1"/>
          <w:b/>
          <w:i/>
          <w:color w:val="000000"/>
          <w:sz w:val="28"/>
          <w:szCs w:val="28"/>
        </w:rPr>
        <w:t>передач</w:t>
      </w:r>
      <w:r w:rsidR="00D610EC">
        <w:rPr>
          <w:rStyle w:val="c1"/>
          <w:b/>
          <w:i/>
          <w:color w:val="000000"/>
          <w:sz w:val="28"/>
          <w:szCs w:val="28"/>
        </w:rPr>
        <w:t>а</w:t>
      </w:r>
      <w:r w:rsidR="00D610EC" w:rsidRPr="00D610EC">
        <w:rPr>
          <w:rStyle w:val="c1"/>
          <w:b/>
          <w:i/>
          <w:color w:val="000000"/>
          <w:sz w:val="28"/>
          <w:szCs w:val="28"/>
        </w:rPr>
        <w:t xml:space="preserve"> "Танцы со звёздами" Финал</w:t>
      </w:r>
      <w:r w:rsidRPr="006F62B7">
        <w:rPr>
          <w:rStyle w:val="c1"/>
          <w:color w:val="000000"/>
          <w:sz w:val="28"/>
          <w:szCs w:val="28"/>
        </w:rPr>
        <w:t xml:space="preserve"> посвящается вам, родители.</w:t>
      </w:r>
    </w:p>
    <w:p w:rsidR="00A73E0E" w:rsidRDefault="00A73E0E" w:rsidP="006F62B7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jc w:val="both"/>
        <w:rPr>
          <w:rStyle w:val="c1"/>
          <w:color w:val="000000"/>
          <w:sz w:val="28"/>
          <w:szCs w:val="28"/>
        </w:rPr>
      </w:pPr>
    </w:p>
    <w:p w:rsidR="00404638" w:rsidRDefault="00404638" w:rsidP="006F62B7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jc w:val="both"/>
        <w:rPr>
          <w:rStyle w:val="c1"/>
          <w:b/>
          <w:i/>
          <w:color w:val="000000"/>
          <w:sz w:val="28"/>
          <w:szCs w:val="28"/>
        </w:rPr>
      </w:pPr>
      <w:r>
        <w:rPr>
          <w:rStyle w:val="c1"/>
          <w:b/>
          <w:i/>
          <w:color w:val="000000"/>
          <w:sz w:val="28"/>
          <w:szCs w:val="28"/>
        </w:rPr>
        <w:t xml:space="preserve">Танец </w:t>
      </w:r>
      <w:r w:rsidR="00A73E0E">
        <w:rPr>
          <w:rStyle w:val="c1"/>
          <w:b/>
          <w:i/>
          <w:color w:val="000000"/>
          <w:sz w:val="28"/>
          <w:szCs w:val="28"/>
        </w:rPr>
        <w:t>4а</w:t>
      </w:r>
    </w:p>
    <w:p w:rsidR="00A73E0E" w:rsidRPr="00404638" w:rsidRDefault="00A73E0E" w:rsidP="006F62B7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jc w:val="both"/>
        <w:rPr>
          <w:rStyle w:val="c1"/>
          <w:b/>
          <w:i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4"/>
        <w:gridCol w:w="5324"/>
      </w:tblGrid>
      <w:tr w:rsidR="00D610EC" w:rsidTr="00A73E0E">
        <w:tc>
          <w:tcPr>
            <w:tcW w:w="5324" w:type="dxa"/>
          </w:tcPr>
          <w:p w:rsidR="00D610EC" w:rsidRPr="006F62B7" w:rsidRDefault="00D610EC" w:rsidP="00D610EC">
            <w:pPr>
              <w:shd w:val="clear" w:color="auto" w:fill="FFFFFF"/>
              <w:spacing w:line="27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1. Мы в этот час еще сказать должны</w:t>
            </w:r>
          </w:p>
          <w:p w:rsidR="00D610EC" w:rsidRPr="006F62B7" w:rsidRDefault="00D610EC" w:rsidP="00D610EC">
            <w:pPr>
              <w:shd w:val="clear" w:color="auto" w:fill="FFFFFF"/>
              <w:spacing w:line="27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О тех, кто подарил нам жизнь,</w:t>
            </w:r>
          </w:p>
          <w:p w:rsidR="00D610EC" w:rsidRPr="006F62B7" w:rsidRDefault="00D610EC" w:rsidP="00D610EC">
            <w:pPr>
              <w:shd w:val="clear" w:color="auto" w:fill="FFFFFF"/>
              <w:spacing w:line="27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О самых близких в мире людях,</w:t>
            </w:r>
          </w:p>
          <w:p w:rsidR="00D610EC" w:rsidRPr="006F62B7" w:rsidRDefault="00D610EC" w:rsidP="00D610EC">
            <w:pPr>
              <w:shd w:val="clear" w:color="auto" w:fill="FFFFFF"/>
              <w:spacing w:line="27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О тех, кто помогает нам расти</w:t>
            </w:r>
          </w:p>
          <w:p w:rsidR="00D610EC" w:rsidRPr="006F62B7" w:rsidRDefault="00D610EC" w:rsidP="00D610EC">
            <w:pPr>
              <w:shd w:val="clear" w:color="auto" w:fill="FFFFFF"/>
              <w:spacing w:line="27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И помогать еще во многом будет.</w:t>
            </w:r>
          </w:p>
          <w:p w:rsidR="00D610EC" w:rsidRDefault="00D610EC" w:rsidP="006F62B7">
            <w:pPr>
              <w:pStyle w:val="c0"/>
              <w:spacing w:before="0" w:beforeAutospacing="0" w:after="0" w:afterAutospacing="0" w:line="27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24" w:type="dxa"/>
          </w:tcPr>
          <w:p w:rsidR="00D610EC" w:rsidRPr="006F62B7" w:rsidRDefault="00D610EC" w:rsidP="00D610EC">
            <w:pPr>
              <w:shd w:val="clear" w:color="auto" w:fill="FFFFFF"/>
              <w:spacing w:line="27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2.Незримо следуют родители за нами</w:t>
            </w:r>
          </w:p>
          <w:p w:rsidR="00D610EC" w:rsidRPr="006F62B7" w:rsidRDefault="00D610EC" w:rsidP="00D610EC">
            <w:pPr>
              <w:shd w:val="clear" w:color="auto" w:fill="FFFFFF"/>
              <w:spacing w:line="27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И в радости, и в час, когда беда.</w:t>
            </w:r>
          </w:p>
          <w:p w:rsidR="00D610EC" w:rsidRPr="006F62B7" w:rsidRDefault="00D610EC" w:rsidP="00D610EC">
            <w:pPr>
              <w:shd w:val="clear" w:color="auto" w:fill="FFFFFF"/>
              <w:spacing w:line="27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Они стремятся оградить нас от печали,</w:t>
            </w:r>
          </w:p>
          <w:p w:rsidR="00D610EC" w:rsidRPr="006F62B7" w:rsidRDefault="00D610EC" w:rsidP="00D610EC">
            <w:pPr>
              <w:shd w:val="clear" w:color="auto" w:fill="FFFFFF"/>
              <w:spacing w:line="27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Но мы, увы, их понимаем не всегда.</w:t>
            </w:r>
          </w:p>
          <w:p w:rsidR="00D610EC" w:rsidRDefault="00D610EC" w:rsidP="006F62B7">
            <w:pPr>
              <w:pStyle w:val="c0"/>
              <w:spacing w:before="0" w:beforeAutospacing="0" w:after="0" w:afterAutospacing="0" w:line="27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610EC" w:rsidTr="00A73E0E">
        <w:tc>
          <w:tcPr>
            <w:tcW w:w="5324" w:type="dxa"/>
          </w:tcPr>
          <w:p w:rsidR="00D610EC" w:rsidRPr="006F62B7" w:rsidRDefault="00D610EC" w:rsidP="00D610EC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3.Родители – родное это слово,</w:t>
            </w:r>
          </w:p>
          <w:p w:rsidR="00D610EC" w:rsidRPr="006F62B7" w:rsidRDefault="00D610EC" w:rsidP="00D610EC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Для нас нет ближе матери, отца,</w:t>
            </w:r>
          </w:p>
          <w:p w:rsidR="00D610EC" w:rsidRPr="006F62B7" w:rsidRDefault="00D610EC" w:rsidP="00D610EC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 Глаза пусть ваши радость нам подарят,</w:t>
            </w:r>
          </w:p>
          <w:p w:rsidR="00D610EC" w:rsidRPr="006F62B7" w:rsidRDefault="00D610EC" w:rsidP="00D610EC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 А грусть исчезнет с вашего лица.</w:t>
            </w:r>
          </w:p>
          <w:p w:rsidR="00D610EC" w:rsidRDefault="00D610EC" w:rsidP="006F62B7">
            <w:pPr>
              <w:pStyle w:val="c0"/>
              <w:spacing w:before="0" w:beforeAutospacing="0" w:after="0" w:afterAutospacing="0" w:line="27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24" w:type="dxa"/>
          </w:tcPr>
          <w:p w:rsidR="00D610EC" w:rsidRPr="006F62B7" w:rsidRDefault="00D610EC" w:rsidP="00D610EC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2B7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4. </w:t>
            </w: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Девочки и мальчики!</w:t>
            </w:r>
          </w:p>
          <w:p w:rsidR="00D610EC" w:rsidRPr="006F62B7" w:rsidRDefault="00D610EC" w:rsidP="00D610EC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 Давайте дружно сами!</w:t>
            </w:r>
          </w:p>
          <w:p w:rsidR="00D610EC" w:rsidRPr="006F62B7" w:rsidRDefault="00D610EC" w:rsidP="00D610EC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 Спасибо скажем маме!</w:t>
            </w:r>
          </w:p>
          <w:p w:rsidR="00D610EC" w:rsidRPr="006F62B7" w:rsidRDefault="00D610EC" w:rsidP="00D610EC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 Спасибо скажем папе!</w:t>
            </w:r>
          </w:p>
          <w:p w:rsidR="00D610EC" w:rsidRPr="006F62B7" w:rsidRDefault="00D610EC" w:rsidP="00D610EC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 Спасибо скажем бабушкам!</w:t>
            </w:r>
          </w:p>
          <w:p w:rsidR="00D610EC" w:rsidRPr="006F62B7" w:rsidRDefault="00D610EC" w:rsidP="00D610EC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 Спасибо скажем дедушкам!</w:t>
            </w:r>
          </w:p>
          <w:p w:rsidR="00D610EC" w:rsidRPr="006F62B7" w:rsidRDefault="00D610EC" w:rsidP="00D610EC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За хлопоты, за ласки,</w:t>
            </w:r>
          </w:p>
          <w:p w:rsidR="00D610EC" w:rsidRPr="006F62B7" w:rsidRDefault="00D610EC" w:rsidP="00D610EC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 За помощь, за подсказки.</w:t>
            </w:r>
          </w:p>
          <w:p w:rsidR="00D610EC" w:rsidRDefault="00D610EC" w:rsidP="006F62B7">
            <w:pPr>
              <w:pStyle w:val="c0"/>
              <w:spacing w:before="0" w:beforeAutospacing="0" w:after="0" w:afterAutospacing="0" w:line="27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610EC" w:rsidTr="00A73E0E">
        <w:tc>
          <w:tcPr>
            <w:tcW w:w="5324" w:type="dxa"/>
          </w:tcPr>
          <w:p w:rsidR="00D610EC" w:rsidRPr="006F62B7" w:rsidRDefault="00D610EC" w:rsidP="00D610EC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5.Мамы, милые, добрые мамы,</w:t>
            </w:r>
          </w:p>
          <w:p w:rsidR="00D610EC" w:rsidRPr="006F62B7" w:rsidRDefault="00D610EC" w:rsidP="00D610EC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Вам хотим мы спасибо сказать.</w:t>
            </w:r>
          </w:p>
          <w:p w:rsidR="00D610EC" w:rsidRPr="006F62B7" w:rsidRDefault="00D610EC" w:rsidP="00D610EC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заботу, за то, что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ы, мамы,</w:t>
            </w:r>
          </w:p>
          <w:p w:rsidR="00D610EC" w:rsidRPr="006F62B7" w:rsidRDefault="00D610EC" w:rsidP="00D610EC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Всё готовы простить и понять.</w:t>
            </w:r>
          </w:p>
          <w:p w:rsidR="00D610EC" w:rsidRPr="006F62B7" w:rsidRDefault="00D610EC" w:rsidP="00D610EC">
            <w:pPr>
              <w:shd w:val="clear" w:color="auto" w:fill="FFFFFF"/>
              <w:spacing w:line="270" w:lineRule="atLeast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4" w:type="dxa"/>
          </w:tcPr>
          <w:p w:rsidR="00D610EC" w:rsidRPr="006F62B7" w:rsidRDefault="00D610EC" w:rsidP="00D610EC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6.Папочки, наши любимые,</w:t>
            </w:r>
          </w:p>
          <w:p w:rsidR="00D610EC" w:rsidRPr="006F62B7" w:rsidRDefault="00D610EC" w:rsidP="00D610EC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Бабушки, мамы, родные,</w:t>
            </w:r>
          </w:p>
          <w:p w:rsidR="00D610EC" w:rsidRPr="006F62B7" w:rsidRDefault="00D610EC" w:rsidP="00D610EC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Желаем Вам самых разных благ.</w:t>
            </w:r>
          </w:p>
          <w:p w:rsidR="00D610EC" w:rsidRPr="006F62B7" w:rsidRDefault="00D610EC" w:rsidP="00D610EC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Живите долго только так,</w:t>
            </w:r>
          </w:p>
          <w:p w:rsidR="00D610EC" w:rsidRPr="006F62B7" w:rsidRDefault="00D610EC" w:rsidP="00D610EC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Не зная ссор, размолвок, бед,</w:t>
            </w:r>
          </w:p>
          <w:p w:rsidR="00D610EC" w:rsidRPr="006F62B7" w:rsidRDefault="00D610EC" w:rsidP="00D610EC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В любви и счастье много лет.</w:t>
            </w:r>
          </w:p>
          <w:p w:rsidR="00D610EC" w:rsidRPr="006F62B7" w:rsidRDefault="00D610EC" w:rsidP="00D610EC">
            <w:pPr>
              <w:shd w:val="clear" w:color="auto" w:fill="FFFFFF"/>
              <w:spacing w:line="270" w:lineRule="atLeast"/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610EC" w:rsidTr="00A73E0E">
        <w:tc>
          <w:tcPr>
            <w:tcW w:w="5324" w:type="dxa"/>
          </w:tcPr>
          <w:p w:rsidR="00D610EC" w:rsidRPr="006F62B7" w:rsidRDefault="00D610EC" w:rsidP="00D610EC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7.Родителей мы всех благодарим</w:t>
            </w:r>
          </w:p>
          <w:p w:rsidR="00D610EC" w:rsidRPr="006F62B7" w:rsidRDefault="00D610EC" w:rsidP="00D610EC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За их заботы и тревоги.</w:t>
            </w:r>
          </w:p>
          <w:p w:rsidR="00D610EC" w:rsidRPr="006F62B7" w:rsidRDefault="00D610EC" w:rsidP="00D610EC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В душе мы Вас боготворим</w:t>
            </w:r>
          </w:p>
          <w:p w:rsidR="00D610EC" w:rsidRPr="006F62B7" w:rsidRDefault="00D610EC" w:rsidP="00D610EC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И Вам спасибо говорим.</w:t>
            </w:r>
          </w:p>
          <w:p w:rsidR="00D610EC" w:rsidRPr="006F62B7" w:rsidRDefault="00D610EC" w:rsidP="00D610EC">
            <w:pPr>
              <w:shd w:val="clear" w:color="auto" w:fill="FFFFFF"/>
              <w:spacing w:line="270" w:lineRule="atLeast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4" w:type="dxa"/>
          </w:tcPr>
          <w:p w:rsidR="00D610EC" w:rsidRPr="006F62B7" w:rsidRDefault="00D610EC" w:rsidP="00D610EC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2B7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Все:  </w:t>
            </w: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Мамы, папы дорогие, очень крепко любим вас,</w:t>
            </w:r>
          </w:p>
          <w:p w:rsidR="00D610EC" w:rsidRPr="006F62B7" w:rsidRDefault="00D610EC" w:rsidP="00D610EC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2B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Просим вас, переходите вместе с нами в 5 класс!</w:t>
            </w:r>
            <w:r w:rsidRPr="006F62B7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  <w:p w:rsidR="00D610EC" w:rsidRPr="006F62B7" w:rsidRDefault="00D610EC" w:rsidP="00D610EC">
            <w:pPr>
              <w:shd w:val="clear" w:color="auto" w:fill="FFFFFF"/>
              <w:spacing w:line="270" w:lineRule="atLeast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610EC" w:rsidRPr="006F62B7" w:rsidRDefault="00D610EC" w:rsidP="006F62B7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jc w:val="both"/>
        <w:rPr>
          <w:color w:val="000000"/>
          <w:sz w:val="20"/>
          <w:szCs w:val="20"/>
        </w:rPr>
      </w:pPr>
    </w:p>
    <w:p w:rsidR="006F62B7" w:rsidRPr="006F62B7" w:rsidRDefault="006F62B7" w:rsidP="006F62B7">
      <w:pPr>
        <w:pStyle w:val="c0"/>
        <w:shd w:val="clear" w:color="auto" w:fill="FFFFFF"/>
        <w:spacing w:before="0" w:beforeAutospacing="0" w:after="0" w:afterAutospacing="0" w:line="270" w:lineRule="atLeast"/>
        <w:ind w:firstLine="568"/>
        <w:jc w:val="both"/>
        <w:rPr>
          <w:color w:val="000000"/>
          <w:sz w:val="20"/>
          <w:szCs w:val="20"/>
        </w:rPr>
      </w:pPr>
      <w:r w:rsidRPr="006F62B7">
        <w:rPr>
          <w:rStyle w:val="c1"/>
          <w:color w:val="000000"/>
          <w:sz w:val="28"/>
          <w:szCs w:val="28"/>
        </w:rPr>
        <w:t> </w:t>
      </w:r>
    </w:p>
    <w:p w:rsidR="006F62B7" w:rsidRDefault="006F62B7" w:rsidP="00D610EC">
      <w:pPr>
        <w:shd w:val="clear" w:color="auto" w:fill="FFFFFF"/>
        <w:spacing w:after="0" w:line="270" w:lineRule="atLeast"/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F62B7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="00D610EC" w:rsidRPr="00D610EC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Танец для родителей.</w:t>
      </w:r>
      <w:r w:rsidR="00A73E0E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4б</w:t>
      </w:r>
    </w:p>
    <w:p w:rsidR="00A73E0E" w:rsidRDefault="00A73E0E" w:rsidP="00D610EC">
      <w:pPr>
        <w:shd w:val="clear" w:color="auto" w:fill="FFFFFF"/>
        <w:spacing w:after="0" w:line="270" w:lineRule="atLeast"/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A73E0E" w:rsidRPr="00A73E0E" w:rsidRDefault="00A73E0E" w:rsidP="00D610EC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A73E0E">
        <w:rPr>
          <w:rStyle w:val="c1"/>
          <w:rFonts w:ascii="Times New Roman" w:hAnsi="Times New Roman" w:cs="Times New Roman"/>
          <w:color w:val="000000"/>
          <w:sz w:val="28"/>
          <w:szCs w:val="28"/>
        </w:rPr>
        <w:t>Для поздравления родителей приглашается...</w:t>
      </w:r>
    </w:p>
    <w:p w:rsidR="006F62B7" w:rsidRPr="00D610EC" w:rsidRDefault="006F62B7" w:rsidP="00D610EC">
      <w:pPr>
        <w:shd w:val="clear" w:color="auto" w:fill="FFFFFF"/>
        <w:spacing w:after="0" w:line="270" w:lineRule="atLeast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6F62B7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="00D610EC" w:rsidRPr="00D610EC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Награждение родителей.</w:t>
      </w:r>
    </w:p>
    <w:p w:rsidR="00812ECB" w:rsidRPr="00D610EC" w:rsidRDefault="00812ECB" w:rsidP="00812E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0EC" w:rsidRPr="00D610EC" w:rsidRDefault="00D610EC" w:rsidP="00D610E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0E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Звучит музыкальная заставка  «Ералаш»</w:t>
      </w:r>
    </w:p>
    <w:p w:rsidR="00D610EC" w:rsidRPr="00D610EC" w:rsidRDefault="00D610EC" w:rsidP="00D610E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Серия 347</w:t>
      </w:r>
    </w:p>
    <w:p w:rsidR="00D610EC" w:rsidRPr="00A73E0E" w:rsidRDefault="00D610EC" w:rsidP="00D610E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Артисты и постановщики учащиеся </w:t>
      </w:r>
      <w:r w:rsidRPr="00A73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«Б»,</w:t>
      </w:r>
    </w:p>
    <w:p w:rsidR="00D610EC" w:rsidRPr="00D610EC" w:rsidRDefault="00D610EC" w:rsidP="00D610E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режиссер-постановщик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Самойличенко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Ивановна</w:t>
      </w:r>
    </w:p>
    <w:p w:rsidR="00D610EC" w:rsidRPr="00D610EC" w:rsidRDefault="00D610EC" w:rsidP="00D610E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«Падежи»</w:t>
      </w:r>
    </w:p>
    <w:p w:rsidR="00D610EC" w:rsidRPr="00D610EC" w:rsidRDefault="00D610EC" w:rsidP="00D610E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Действующие лица</w:t>
      </w: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учитель и ученик </w:t>
      </w:r>
      <w:r w:rsidRPr="00A73E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</w:t>
      </w:r>
    </w:p>
    <w:p w:rsidR="00D610EC" w:rsidRPr="00D610EC" w:rsidRDefault="00D610EC" w:rsidP="00D610E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10EC" w:rsidRPr="00D610EC" w:rsidRDefault="00D610EC" w:rsidP="00D610E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Учитель:</w:t>
      </w: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Петров, выйди к доске и запиши небольшой рассказ, который я тебе пр</w:t>
      </w: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диктую.</w:t>
      </w:r>
    </w:p>
    <w:p w:rsidR="00D610EC" w:rsidRPr="00D610EC" w:rsidRDefault="00D610EC" w:rsidP="00D610E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Ученик</w:t>
      </w: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выходит к доске и готовится писать.</w:t>
      </w:r>
    </w:p>
    <w:p w:rsidR="00D610EC" w:rsidRPr="00D610EC" w:rsidRDefault="00D610EC" w:rsidP="00D610E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Учитель(диктует):</w:t>
      </w: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t> “Папа и мама ругали Вову за плохое поведение. Вова виновато молчал, а потом дал обещание исправиться.”</w:t>
      </w:r>
    </w:p>
    <w:p w:rsidR="00D610EC" w:rsidRPr="00D610EC" w:rsidRDefault="00D610EC" w:rsidP="00D610E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Ученик</w:t>
      </w: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пишет под диктовку на доске.</w:t>
      </w:r>
    </w:p>
    <w:p w:rsidR="00D610EC" w:rsidRPr="00D610EC" w:rsidRDefault="00D610EC" w:rsidP="00D610E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Учитель:</w:t>
      </w: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Прекрасно! Подчеркни в своём рассказе все имена  существительные.</w:t>
      </w:r>
    </w:p>
    <w:p w:rsidR="00D610EC" w:rsidRPr="00D610EC" w:rsidRDefault="00D610EC" w:rsidP="00D610E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Ученик</w:t>
      </w: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подчёркивает слова: «папа», «мама», «Вову», «поведение», «Вова», «обещ</w:t>
      </w: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ние».</w:t>
      </w:r>
    </w:p>
    <w:p w:rsidR="00D610EC" w:rsidRPr="00D610EC" w:rsidRDefault="00D610EC" w:rsidP="00D610E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Учитель:</w:t>
      </w: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Готово? Определи, в каких падежах стоят эти существительные. Понял?</w:t>
      </w:r>
    </w:p>
    <w:p w:rsidR="00D610EC" w:rsidRPr="00D610EC" w:rsidRDefault="00D610EC" w:rsidP="00D610E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Ученик</w:t>
      </w: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Да!</w:t>
      </w:r>
    </w:p>
    <w:p w:rsidR="00D610EC" w:rsidRPr="00D610EC" w:rsidRDefault="00D610EC" w:rsidP="00D610E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Учитель:</w:t>
      </w: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Начинай!</w:t>
      </w:r>
    </w:p>
    <w:p w:rsidR="00D610EC" w:rsidRPr="00D610EC" w:rsidRDefault="00D610EC" w:rsidP="00D610E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Ученик</w:t>
      </w: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t>: “Папа и мама”. Кто? Что? Родители. Значит, падеж родительный.</w:t>
      </w:r>
    </w:p>
    <w:p w:rsidR="00D610EC" w:rsidRPr="00D610EC" w:rsidRDefault="00D610EC" w:rsidP="00D610E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Ругали кого, чего? Вову. “Вова” - это имя. Значит, падеж  именительный.</w:t>
      </w:r>
    </w:p>
    <w:p w:rsidR="00D610EC" w:rsidRPr="00D610EC" w:rsidRDefault="00D610EC" w:rsidP="00D610E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Ругали за что? За плохое поведение. Видно, что-то натворил. Значит, у “поведения” падеж творительный.</w:t>
      </w:r>
    </w:p>
    <w:p w:rsidR="00D610EC" w:rsidRPr="00D610EC" w:rsidRDefault="00D610EC" w:rsidP="00D610E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Вова молчал виновато. Значит, здесь у “Вовы” падеж винительный.</w:t>
      </w:r>
    </w:p>
    <w:p w:rsidR="00D610EC" w:rsidRPr="00D610EC" w:rsidRDefault="00D610EC" w:rsidP="00D610E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а “обещание”, конечно, в дательном падеже, раз Вова его дал !</w:t>
      </w:r>
    </w:p>
    <w:p w:rsidR="00D610EC" w:rsidRPr="00D610EC" w:rsidRDefault="00D610EC" w:rsidP="00D610E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Вот и всё!</w:t>
      </w:r>
    </w:p>
    <w:p w:rsidR="00D610EC" w:rsidRPr="00D610EC" w:rsidRDefault="00D610EC" w:rsidP="00D610E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</w:t>
      </w: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t>Да-а</w:t>
      </w:r>
      <w:proofErr w:type="spellEnd"/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разбор получился оригинальный! Неси-ка дневник, Петров. Интере</w:t>
      </w: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какую отметку ты предложил бы себе поставить?</w:t>
      </w:r>
    </w:p>
    <w:p w:rsidR="00D610EC" w:rsidRPr="00D610EC" w:rsidRDefault="00D610EC" w:rsidP="00D610E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Ученик</w:t>
      </w: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t>:  Какую? Конечно, пятёрку!</w:t>
      </w:r>
    </w:p>
    <w:p w:rsidR="00D610EC" w:rsidRPr="00D610EC" w:rsidRDefault="00D610EC" w:rsidP="00D610E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Учитель:</w:t>
      </w: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Значит, пятёрку? Кстати, в каком падеже ты назвал это слово - “пятёрку”?</w:t>
      </w:r>
    </w:p>
    <w:p w:rsidR="00D610EC" w:rsidRPr="00D610EC" w:rsidRDefault="00D610EC" w:rsidP="00D610E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Ученик</w:t>
      </w: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t>:  В предложном!</w:t>
      </w:r>
    </w:p>
    <w:p w:rsidR="00D610EC" w:rsidRPr="00D610EC" w:rsidRDefault="00D610EC" w:rsidP="00D610E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Учитель:</w:t>
      </w: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предложном? Почему же?</w:t>
      </w:r>
    </w:p>
    <w:p w:rsidR="00D610EC" w:rsidRPr="00D610EC" w:rsidRDefault="00D610EC" w:rsidP="00D610E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Ученик</w:t>
      </w: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t>:  Ну, я же её сам предложил!</w:t>
      </w:r>
    </w:p>
    <w:p w:rsidR="00D610EC" w:rsidRDefault="00D610EC" w:rsidP="00D610E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610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 </w:t>
      </w:r>
    </w:p>
    <w:p w:rsidR="00D610EC" w:rsidRPr="00D610EC" w:rsidRDefault="00D610EC" w:rsidP="00D610E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E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Звучит</w:t>
      </w:r>
      <w:r w:rsidRPr="00D610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610E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музыкальная заставка  «Ералаш»</w:t>
      </w:r>
    </w:p>
    <w:p w:rsidR="00D610EC" w:rsidRPr="00D610EC" w:rsidRDefault="00D610EC" w:rsidP="00D610E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Серия 348</w:t>
      </w:r>
    </w:p>
    <w:p w:rsidR="00D610EC" w:rsidRPr="00D610EC" w:rsidRDefault="00D610EC" w:rsidP="00D610E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Артисты и постановщики учащиеся </w:t>
      </w:r>
      <w:r w:rsidRPr="00A73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«А»,</w:t>
      </w:r>
    </w:p>
    <w:p w:rsidR="00D610EC" w:rsidRPr="00D610EC" w:rsidRDefault="00D610EC" w:rsidP="00D610E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режиссер-постановщик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Николаева Ирина Петровна</w:t>
      </w:r>
    </w:p>
    <w:p w:rsidR="00D610EC" w:rsidRPr="00D610EC" w:rsidRDefault="00D610EC" w:rsidP="00D610E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«Перемена»</w:t>
      </w:r>
    </w:p>
    <w:p w:rsidR="00D610EC" w:rsidRDefault="00D610EC" w:rsidP="00D610E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Перемена», дети ”стоят на голове” </w:t>
      </w: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вот прозвенел звонок. </w:t>
      </w: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Зовет он нас на урок. </w:t>
      </w: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 заходит в класс. </w:t>
      </w: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 глядит на нас. </w:t>
      </w: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Был на наш класс налёт?</w:t>
      </w: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Нет!</w:t>
      </w: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 нам заходил бегемот?</w:t>
      </w: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Нет!</w:t>
      </w: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Может класс не наш?</w:t>
      </w: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Наш!</w:t>
      </w: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Может не наш этаж?</w:t>
      </w: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Наш!</w:t>
      </w: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Просто была переменка и мы разыграли тут сценку!</w:t>
      </w: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Значит это не обвал?</w:t>
      </w: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Нет!</w:t>
      </w: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Слон у нас не танцевал?</w:t>
      </w: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Нет!</w:t>
      </w: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Очень рада! Оказалось, я напрасно волновалась!</w:t>
      </w: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Только здесь так грязно! Убрать надо!</w:t>
      </w:r>
      <w:r w:rsidRPr="00D61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Это мы можем! Это мы мигом!</w:t>
      </w:r>
    </w:p>
    <w:p w:rsidR="000B03B3" w:rsidRPr="00D610EC" w:rsidRDefault="000B03B3" w:rsidP="00D610E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0EC" w:rsidRDefault="000B03B3" w:rsidP="000B03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4 года за вас волновались и учили вас учителя. Следующая </w:t>
      </w:r>
      <w:r>
        <w:rPr>
          <w:rFonts w:ascii="Times New Roman" w:hAnsi="Times New Roman" w:cs="Times New Roman"/>
          <w:b/>
          <w:i/>
          <w:sz w:val="28"/>
          <w:szCs w:val="28"/>
        </w:rPr>
        <w:t>передача "Голос. Д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>ти"</w:t>
      </w:r>
      <w:r w:rsidRPr="000B03B3">
        <w:rPr>
          <w:rFonts w:ascii="Times New Roman" w:hAnsi="Times New Roman" w:cs="Times New Roman"/>
          <w:sz w:val="28"/>
          <w:szCs w:val="28"/>
        </w:rPr>
        <w:t>посвящается вам, дорогие учителя.</w:t>
      </w:r>
    </w:p>
    <w:p w:rsidR="000B03B3" w:rsidRPr="000B03B3" w:rsidRDefault="000B03B3" w:rsidP="000B03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03B3" w:rsidRPr="000B03B3" w:rsidRDefault="000B03B3" w:rsidP="000B03B3">
      <w:pPr>
        <w:shd w:val="clear" w:color="auto" w:fill="FFFFFF"/>
        <w:spacing w:after="0" w:line="270" w:lineRule="atLeas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B03B3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ПЕСНЯ: «Спасибо учителям»</w:t>
      </w:r>
      <w:r w:rsidR="00A73E0E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4а</w:t>
      </w:r>
    </w:p>
    <w:p w:rsidR="000B03B3" w:rsidRDefault="000B03B3" w:rsidP="000B03B3">
      <w:pPr>
        <w:shd w:val="clear" w:color="auto" w:fill="FFFFFF"/>
        <w:spacing w:after="0" w:line="270" w:lineRule="atLeast"/>
        <w:rPr>
          <w:rFonts w:ascii="Times New Roman" w:hAnsi="Times New Roman" w:cs="Times New Roman"/>
          <w:i/>
          <w:sz w:val="28"/>
          <w:szCs w:val="28"/>
        </w:rPr>
      </w:pPr>
      <w:r w:rsidRPr="000B03B3">
        <w:rPr>
          <w:rFonts w:ascii="Times New Roman" w:hAnsi="Times New Roman" w:cs="Times New Roman"/>
          <w:i/>
          <w:sz w:val="28"/>
          <w:szCs w:val="28"/>
        </w:rPr>
        <w:t>(</w:t>
      </w:r>
      <w:hyperlink r:id="rId7" w:history="1">
        <w:r w:rsidRPr="000B03B3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на мотив песни «Не кочегары мы, не плотники»</w:t>
        </w:r>
      </w:hyperlink>
      <w:r w:rsidRPr="000B03B3">
        <w:rPr>
          <w:rFonts w:ascii="Times New Roman" w:hAnsi="Times New Roman" w:cs="Times New Roman"/>
          <w:i/>
          <w:sz w:val="28"/>
          <w:szCs w:val="28"/>
        </w:rPr>
        <w:t>)</w:t>
      </w:r>
    </w:p>
    <w:p w:rsidR="000B4453" w:rsidRDefault="000B4453" w:rsidP="000B03B3">
      <w:pPr>
        <w:shd w:val="clear" w:color="auto" w:fill="FFFFFF"/>
        <w:spacing w:after="0" w:line="270" w:lineRule="atLeas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24"/>
        <w:gridCol w:w="5324"/>
      </w:tblGrid>
      <w:tr w:rsidR="000B4453" w:rsidTr="000B4453"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</w:tcPr>
          <w:p w:rsidR="000B4453" w:rsidRPr="000B03B3" w:rsidRDefault="000B4453" w:rsidP="000B4453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Не кочегары вы, не плотники,</w:t>
            </w:r>
          </w:p>
          <w:p w:rsidR="000B4453" w:rsidRPr="000B03B3" w:rsidRDefault="000B4453" w:rsidP="000B4453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Но сожалений горьких нет.</w:t>
            </w:r>
          </w:p>
          <w:p w:rsidR="000B4453" w:rsidRPr="000B03B3" w:rsidRDefault="000B4453" w:rsidP="000B4453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 работники,</w:t>
            </w:r>
          </w:p>
          <w:p w:rsidR="000B4453" w:rsidRPr="000B03B3" w:rsidRDefault="000B4453" w:rsidP="000B4453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Вы дали в жизнь нам всем билет.</w:t>
            </w:r>
          </w:p>
          <w:p w:rsidR="000B4453" w:rsidRDefault="000B4453" w:rsidP="000B03B3">
            <w:pPr>
              <w:spacing w:line="27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</w:tcPr>
          <w:p w:rsidR="000B4453" w:rsidRPr="000B03B3" w:rsidRDefault="000B4453" w:rsidP="000B4453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Трепали нервы нам заданьями</w:t>
            </w:r>
          </w:p>
          <w:p w:rsidR="000B4453" w:rsidRPr="000B03B3" w:rsidRDefault="000B4453" w:rsidP="000B4453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И двойки ставили вы так легко,</w:t>
            </w:r>
          </w:p>
          <w:p w:rsidR="000B4453" w:rsidRPr="000B03B3" w:rsidRDefault="000B4453" w:rsidP="000B4453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И все же вашими стараньями</w:t>
            </w:r>
          </w:p>
          <w:p w:rsidR="000B4453" w:rsidRPr="000B03B3" w:rsidRDefault="000B4453" w:rsidP="000B4453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Вперед пойдем мы далеко.</w:t>
            </w:r>
          </w:p>
          <w:p w:rsidR="000B4453" w:rsidRDefault="000B4453" w:rsidP="000B03B3">
            <w:pPr>
              <w:spacing w:line="27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B4453" w:rsidTr="000B4453">
        <w:tc>
          <w:tcPr>
            <w:tcW w:w="10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453" w:rsidRPr="000B03B3" w:rsidRDefault="000B4453" w:rsidP="000B4453">
            <w:pPr>
              <w:shd w:val="clear" w:color="auto" w:fill="FFFFFF"/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Мы будем помнить наставления,</w:t>
            </w:r>
          </w:p>
          <w:p w:rsidR="000B4453" w:rsidRPr="000B03B3" w:rsidRDefault="000B4453" w:rsidP="000B4453">
            <w:pPr>
              <w:shd w:val="clear" w:color="auto" w:fill="FFFFFF"/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Что вы давали нам не раз, не два.</w:t>
            </w:r>
          </w:p>
          <w:p w:rsidR="000B4453" w:rsidRPr="000B03B3" w:rsidRDefault="000B4453" w:rsidP="000B4453">
            <w:pPr>
              <w:shd w:val="clear" w:color="auto" w:fill="FFFFFF"/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И к знаньям наше отношение</w:t>
            </w:r>
          </w:p>
          <w:p w:rsidR="000B4453" w:rsidRPr="000B03B3" w:rsidRDefault="000B4453" w:rsidP="000B4453">
            <w:pPr>
              <w:shd w:val="clear" w:color="auto" w:fill="FFFFFF"/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Серьезней будет сквозь года. да-да-да</w:t>
            </w:r>
          </w:p>
          <w:p w:rsidR="000B4453" w:rsidRPr="000B03B3" w:rsidRDefault="000B4453" w:rsidP="000B4453">
            <w:pPr>
              <w:shd w:val="clear" w:color="auto" w:fill="FFFFFF"/>
              <w:spacing w:line="270" w:lineRule="atLeast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B03B3" w:rsidRPr="000B03B3" w:rsidRDefault="000B4453" w:rsidP="000B03B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4б</w:t>
      </w:r>
      <w:r w:rsidR="000B03B3" w:rsidRPr="000B03B3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4"/>
        <w:gridCol w:w="5324"/>
      </w:tblGrid>
      <w:tr w:rsidR="000B03B3" w:rsidTr="000B4453">
        <w:tc>
          <w:tcPr>
            <w:tcW w:w="5324" w:type="dxa"/>
          </w:tcPr>
          <w:p w:rsidR="000B03B3" w:rsidRPr="000B03B3" w:rsidRDefault="000B03B3" w:rsidP="000B03B3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B03B3" w:rsidRPr="000B03B3" w:rsidRDefault="000B03B3" w:rsidP="000B03B3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1.Учительница первая, как первая весна,</w:t>
            </w:r>
          </w:p>
          <w:p w:rsidR="000B03B3" w:rsidRPr="000B03B3" w:rsidRDefault="000B03B3" w:rsidP="000B03B3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Поверьте, на всю жизнь запомнится она.</w:t>
            </w:r>
          </w:p>
          <w:p w:rsidR="000B03B3" w:rsidRPr="000B03B3" w:rsidRDefault="000B03B3" w:rsidP="000B03B3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И трудные задачи, и радость светлых дней,</w:t>
            </w:r>
          </w:p>
          <w:p w:rsidR="000B03B3" w:rsidRPr="000B03B3" w:rsidRDefault="000B03B3" w:rsidP="000B03B3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Удачи, неудачи делили вместе с ней</w:t>
            </w:r>
          </w:p>
          <w:p w:rsidR="000B03B3" w:rsidRDefault="000B03B3" w:rsidP="000B03B3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4" w:type="dxa"/>
          </w:tcPr>
          <w:p w:rsidR="000B03B3" w:rsidRPr="000B03B3" w:rsidRDefault="000B03B3" w:rsidP="000B03B3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 2. Какой любви, терпения запас</w:t>
            </w:r>
          </w:p>
          <w:p w:rsidR="000B03B3" w:rsidRPr="000B03B3" w:rsidRDefault="000B03B3" w:rsidP="000B03B3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 Вам нужен, чтобы выучить всех нас,</w:t>
            </w:r>
          </w:p>
          <w:p w:rsidR="000B03B3" w:rsidRPr="000B03B3" w:rsidRDefault="000B03B3" w:rsidP="000B03B3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 Понять, помочь, простить иль пожурить,-</w:t>
            </w:r>
          </w:p>
          <w:p w:rsidR="000B03B3" w:rsidRPr="000B03B3" w:rsidRDefault="000B03B3" w:rsidP="000B03B3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При этом всех и каждого любить.</w:t>
            </w:r>
          </w:p>
          <w:p w:rsidR="000B03B3" w:rsidRDefault="000B03B3" w:rsidP="000B03B3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03B3" w:rsidTr="000B4453">
        <w:tc>
          <w:tcPr>
            <w:tcW w:w="5324" w:type="dxa"/>
          </w:tcPr>
          <w:p w:rsidR="000B03B3" w:rsidRPr="000B03B3" w:rsidRDefault="000B03B3" w:rsidP="000B03B3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 3. Любимей в школе человека нет!</w:t>
            </w:r>
          </w:p>
          <w:p w:rsidR="000B03B3" w:rsidRPr="000B03B3" w:rsidRDefault="000B03B3" w:rsidP="000B03B3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 Нам дорог Ваших глаз лучистых свет,</w:t>
            </w:r>
          </w:p>
          <w:p w:rsidR="000B03B3" w:rsidRPr="000B03B3" w:rsidRDefault="000B03B3" w:rsidP="000B03B3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 Улыбка и за дело похвала -</w:t>
            </w:r>
          </w:p>
          <w:p w:rsidR="000B03B3" w:rsidRPr="000B03B3" w:rsidRDefault="000B03B3" w:rsidP="000B03B3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 Так ценны ваши добрые слова!</w:t>
            </w:r>
          </w:p>
          <w:p w:rsidR="000B03B3" w:rsidRDefault="000B03B3" w:rsidP="000B03B3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4" w:type="dxa"/>
          </w:tcPr>
          <w:p w:rsidR="000B03B3" w:rsidRPr="000B03B3" w:rsidRDefault="000B03B3" w:rsidP="000B03B3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4. Но главное - отличный старт нам дан,</w:t>
            </w:r>
          </w:p>
          <w:p w:rsidR="000B03B3" w:rsidRPr="000B03B3" w:rsidRDefault="000B03B3" w:rsidP="000B03B3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 И мы за это благодарны Вам,</w:t>
            </w:r>
          </w:p>
          <w:p w:rsidR="000B03B3" w:rsidRPr="000B03B3" w:rsidRDefault="000B03B3" w:rsidP="000B03B3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 Так в средней школе знанья пригодятся!</w:t>
            </w:r>
          </w:p>
          <w:p w:rsidR="000B03B3" w:rsidRPr="000B03B3" w:rsidRDefault="000B03B3" w:rsidP="000B03B3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 И впредь в ученье будем мы стараться,</w:t>
            </w:r>
          </w:p>
          <w:p w:rsidR="000B03B3" w:rsidRDefault="000B03B3" w:rsidP="000B03B3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03B3" w:rsidTr="000B4453">
        <w:tc>
          <w:tcPr>
            <w:tcW w:w="5324" w:type="dxa"/>
          </w:tcPr>
          <w:p w:rsidR="000B03B3" w:rsidRPr="000B03B3" w:rsidRDefault="000B03B3" w:rsidP="000B03B3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Чтоб Вас не подвести, а показать,</w:t>
            </w:r>
          </w:p>
          <w:p w:rsidR="000B03B3" w:rsidRPr="000B03B3" w:rsidRDefault="000B03B3" w:rsidP="000B03B3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 Что знанья многим дали Вы на «пять»</w:t>
            </w:r>
          </w:p>
          <w:p w:rsidR="000B03B3" w:rsidRPr="000B03B3" w:rsidRDefault="000B03B3" w:rsidP="000B03B3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 И помнить будем, что из Ваших рук</w:t>
            </w:r>
          </w:p>
          <w:p w:rsidR="000B03B3" w:rsidRPr="000B03B3" w:rsidRDefault="000B03B3" w:rsidP="000B03B3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03B3">
              <w:rPr>
                <w:rStyle w:val="c1"/>
                <w:rFonts w:cs="Aharoni"/>
                <w:color w:val="000000"/>
                <w:sz w:val="28"/>
                <w:szCs w:val="28"/>
              </w:rPr>
              <w:t> </w:t>
            </w: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Отправились мы в мир больших наук.</w:t>
            </w:r>
          </w:p>
          <w:p w:rsidR="000B03B3" w:rsidRPr="000B03B3" w:rsidRDefault="000B03B3" w:rsidP="000B03B3">
            <w:pPr>
              <w:shd w:val="clear" w:color="auto" w:fill="FFFFFF"/>
              <w:spacing w:line="270" w:lineRule="atLeast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4" w:type="dxa"/>
          </w:tcPr>
          <w:p w:rsidR="000B03B3" w:rsidRPr="000B03B3" w:rsidRDefault="000B03B3" w:rsidP="000B03B3">
            <w:pPr>
              <w:shd w:val="clear" w:color="auto" w:fill="FFFFFF"/>
              <w:spacing w:line="270" w:lineRule="atLeast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65A7C" w:rsidRDefault="000B03B3" w:rsidP="000B03B3">
      <w:pPr>
        <w:shd w:val="clear" w:color="auto" w:fill="FFFFFF"/>
        <w:spacing w:after="0" w:line="270" w:lineRule="atLeas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B03B3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B4453" w:rsidRDefault="00B65A7C" w:rsidP="000B03B3">
      <w:pPr>
        <w:shd w:val="clear" w:color="auto" w:fill="FFFFFF"/>
        <w:spacing w:after="0" w:line="270" w:lineRule="atLeast"/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Букеты всем учителям</w:t>
      </w:r>
    </w:p>
    <w:p w:rsidR="000B4453" w:rsidRDefault="000B4453" w:rsidP="000B03B3">
      <w:pPr>
        <w:shd w:val="clear" w:color="auto" w:fill="FFFFFF"/>
        <w:spacing w:after="0" w:line="270" w:lineRule="atLeast"/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B03B3" w:rsidRPr="000B03B3" w:rsidRDefault="000B03B3" w:rsidP="000B03B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03B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Учител</w:t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0B03B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B03B3" w:rsidRPr="000B03B3" w:rsidRDefault="000B03B3" w:rsidP="000B03B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03B3">
        <w:rPr>
          <w:rStyle w:val="c1"/>
          <w:rFonts w:ascii="Times New Roman" w:hAnsi="Times New Roman" w:cs="Times New Roman"/>
          <w:color w:val="000000"/>
          <w:sz w:val="28"/>
          <w:szCs w:val="28"/>
        </w:rPr>
        <w:t>Удачи, взлёты и ненастья</w:t>
      </w:r>
    </w:p>
    <w:p w:rsidR="000B03B3" w:rsidRPr="000B03B3" w:rsidRDefault="000B03B3" w:rsidP="000B03B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03B3">
        <w:rPr>
          <w:rStyle w:val="c1"/>
          <w:rFonts w:ascii="Times New Roman" w:hAnsi="Times New Roman" w:cs="Times New Roman"/>
          <w:color w:val="000000"/>
          <w:sz w:val="28"/>
          <w:szCs w:val="28"/>
        </w:rPr>
        <w:t> Жизнь полосата, как матрас.</w:t>
      </w:r>
    </w:p>
    <w:p w:rsidR="000B03B3" w:rsidRPr="000B03B3" w:rsidRDefault="000B03B3" w:rsidP="000B03B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03B3">
        <w:rPr>
          <w:rStyle w:val="c1"/>
          <w:rFonts w:ascii="Times New Roman" w:hAnsi="Times New Roman" w:cs="Times New Roman"/>
          <w:color w:val="000000"/>
          <w:sz w:val="28"/>
          <w:szCs w:val="28"/>
        </w:rPr>
        <w:t> Мой пик учительского счастья</w:t>
      </w:r>
    </w:p>
    <w:p w:rsidR="000B03B3" w:rsidRPr="000B03B3" w:rsidRDefault="000B03B3" w:rsidP="000B03B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03B3">
        <w:rPr>
          <w:rStyle w:val="c1"/>
          <w:rFonts w:ascii="Times New Roman" w:hAnsi="Times New Roman" w:cs="Times New Roman"/>
          <w:color w:val="000000"/>
          <w:sz w:val="28"/>
          <w:szCs w:val="28"/>
        </w:rPr>
        <w:t> Вот эти дети, этот класс.</w:t>
      </w:r>
    </w:p>
    <w:p w:rsidR="000B03B3" w:rsidRPr="000B03B3" w:rsidRDefault="000B03B3" w:rsidP="000B03B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03B3">
        <w:rPr>
          <w:rStyle w:val="c1"/>
          <w:rFonts w:ascii="Times New Roman" w:hAnsi="Times New Roman" w:cs="Times New Roman"/>
          <w:color w:val="000000"/>
          <w:sz w:val="28"/>
          <w:szCs w:val="28"/>
        </w:rPr>
        <w:t> И к вам всем сердцем обращаясь,</w:t>
      </w:r>
    </w:p>
    <w:p w:rsidR="000B03B3" w:rsidRPr="000B03B3" w:rsidRDefault="000B03B3" w:rsidP="000B03B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03B3">
        <w:rPr>
          <w:rStyle w:val="c1"/>
          <w:rFonts w:ascii="Times New Roman" w:hAnsi="Times New Roman" w:cs="Times New Roman"/>
          <w:color w:val="000000"/>
          <w:sz w:val="28"/>
          <w:szCs w:val="28"/>
        </w:rPr>
        <w:t> На мысли я себя ловлю,</w:t>
      </w:r>
    </w:p>
    <w:p w:rsidR="000B03B3" w:rsidRPr="000B03B3" w:rsidRDefault="000B03B3" w:rsidP="000B03B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03B3">
        <w:rPr>
          <w:rStyle w:val="c1"/>
          <w:rFonts w:ascii="Times New Roman" w:hAnsi="Times New Roman" w:cs="Times New Roman"/>
          <w:color w:val="000000"/>
          <w:sz w:val="28"/>
          <w:szCs w:val="28"/>
        </w:rPr>
        <w:t> Поверьте, я не притворяюсь</w:t>
      </w:r>
    </w:p>
    <w:p w:rsidR="000B03B3" w:rsidRPr="000B03B3" w:rsidRDefault="000B03B3" w:rsidP="000B03B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03B3">
        <w:rPr>
          <w:rStyle w:val="c1"/>
          <w:rFonts w:ascii="Times New Roman" w:hAnsi="Times New Roman" w:cs="Times New Roman"/>
          <w:color w:val="000000"/>
          <w:sz w:val="28"/>
          <w:szCs w:val="28"/>
        </w:rPr>
        <w:t> Я каждого из вас люблю!</w:t>
      </w:r>
    </w:p>
    <w:p w:rsidR="000B03B3" w:rsidRPr="000B03B3" w:rsidRDefault="000B03B3" w:rsidP="000B03B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03B3">
        <w:rPr>
          <w:rStyle w:val="c1"/>
          <w:rFonts w:ascii="Times New Roman" w:hAnsi="Times New Roman" w:cs="Times New Roman"/>
          <w:color w:val="000000"/>
          <w:sz w:val="28"/>
          <w:szCs w:val="28"/>
        </w:rPr>
        <w:t> Летите, думайте, дерзайте,</w:t>
      </w:r>
    </w:p>
    <w:p w:rsidR="000B03B3" w:rsidRPr="000B03B3" w:rsidRDefault="000B03B3" w:rsidP="000B03B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03B3">
        <w:rPr>
          <w:rStyle w:val="c1"/>
          <w:rFonts w:ascii="Times New Roman" w:hAnsi="Times New Roman" w:cs="Times New Roman"/>
          <w:color w:val="000000"/>
          <w:sz w:val="28"/>
          <w:szCs w:val="28"/>
        </w:rPr>
        <w:t> Но в уголке своей души</w:t>
      </w:r>
    </w:p>
    <w:p w:rsidR="000B03B3" w:rsidRPr="000B03B3" w:rsidRDefault="000B03B3" w:rsidP="000B03B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B03B3">
        <w:rPr>
          <w:rStyle w:val="c1"/>
          <w:rFonts w:ascii="Times New Roman" w:hAnsi="Times New Roman" w:cs="Times New Roman"/>
          <w:color w:val="000000"/>
          <w:sz w:val="28"/>
          <w:szCs w:val="28"/>
        </w:rPr>
        <w:t> Частичку детства сохраняйте.</w:t>
      </w:r>
    </w:p>
    <w:p w:rsidR="000B03B3" w:rsidRDefault="000B03B3" w:rsidP="000B03B3">
      <w:pPr>
        <w:shd w:val="clear" w:color="auto" w:fill="FFFFFF"/>
        <w:spacing w:after="0" w:line="270" w:lineRule="atLeas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B03B3">
        <w:rPr>
          <w:rStyle w:val="c1"/>
          <w:rFonts w:ascii="Times New Roman" w:hAnsi="Times New Roman" w:cs="Times New Roman"/>
          <w:color w:val="000000"/>
          <w:sz w:val="28"/>
          <w:szCs w:val="28"/>
        </w:rPr>
        <w:t>Я всем желаю счастья от души.</w:t>
      </w:r>
    </w:p>
    <w:p w:rsidR="00B65A7C" w:rsidRPr="000B03B3" w:rsidRDefault="00B65A7C" w:rsidP="000B03B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B65A7C" w:rsidRPr="00B65A7C" w:rsidRDefault="00B65A7C" w:rsidP="00B65A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 почему же. Почему же так выходит?</w:t>
      </w:r>
    </w:p>
    <w:p w:rsidR="00B65A7C" w:rsidRPr="00B65A7C" w:rsidRDefault="00B65A7C" w:rsidP="00B65A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Годами ль я не дорожу?</w:t>
      </w:r>
    </w:p>
    <w:p w:rsidR="00B65A7C" w:rsidRPr="00B65A7C" w:rsidRDefault="00B65A7C" w:rsidP="00B65A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пятый мой четвертый переходит</w:t>
      </w:r>
      <w:r w:rsidRPr="00B6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Я снова в первый прихожу</w:t>
      </w:r>
    </w:p>
    <w:p w:rsidR="00B65A7C" w:rsidRPr="00B65A7C" w:rsidRDefault="00B65A7C" w:rsidP="00B65A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Опять начну я все сначала</w:t>
      </w:r>
    </w:p>
    <w:p w:rsidR="00B65A7C" w:rsidRPr="00B65A7C" w:rsidRDefault="00B65A7C" w:rsidP="00B65A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повторенья не боюсь</w:t>
      </w:r>
    </w:p>
    <w:p w:rsidR="00B65A7C" w:rsidRPr="00B65A7C" w:rsidRDefault="00B65A7C" w:rsidP="00B65A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десятки раз, как второгодник</w:t>
      </w:r>
    </w:p>
    <w:p w:rsidR="00B65A7C" w:rsidRPr="00B65A7C" w:rsidRDefault="00B65A7C" w:rsidP="00B65A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в каждом классе остаюсь</w:t>
      </w:r>
    </w:p>
    <w:p w:rsidR="00B65A7C" w:rsidRPr="00B65A7C" w:rsidRDefault="00B65A7C" w:rsidP="00B65A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все иначе, по – другому.</w:t>
      </w:r>
    </w:p>
    <w:p w:rsidR="00B65A7C" w:rsidRPr="00B65A7C" w:rsidRDefault="00B65A7C" w:rsidP="00B65A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много новых лиц и глаз</w:t>
      </w:r>
    </w:p>
    <w:p w:rsidR="00B65A7C" w:rsidRPr="00B65A7C" w:rsidRDefault="00B65A7C" w:rsidP="00B65A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– вечный второгодник-</w:t>
      </w:r>
    </w:p>
    <w:p w:rsidR="00B65A7C" w:rsidRPr="00B65A7C" w:rsidRDefault="00B65A7C" w:rsidP="00B65A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Приходит снова в первый класс.</w:t>
      </w:r>
    </w:p>
    <w:p w:rsidR="00B65A7C" w:rsidRPr="00B65A7C" w:rsidRDefault="00B65A7C" w:rsidP="00B65A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Знать суждено нам быть такими</w:t>
      </w:r>
    </w:p>
    <w:p w:rsidR="00B65A7C" w:rsidRPr="00B65A7C" w:rsidRDefault="00B65A7C" w:rsidP="00B65A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пенсии юными живем</w:t>
      </w:r>
    </w:p>
    <w:p w:rsidR="00B65A7C" w:rsidRPr="00B65A7C" w:rsidRDefault="00B65A7C" w:rsidP="00B65A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умираем молодыми</w:t>
      </w:r>
    </w:p>
    <w:p w:rsidR="00B65A7C" w:rsidRDefault="00B65A7C" w:rsidP="00B65A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Забыв о возрасте своем.</w:t>
      </w:r>
    </w:p>
    <w:p w:rsidR="00A938EA" w:rsidRDefault="00A938EA" w:rsidP="00A938EA">
      <w:pPr>
        <w:shd w:val="clear" w:color="auto" w:fill="FFFFFF"/>
        <w:spacing w:after="0" w:line="270" w:lineRule="atLeas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B03B3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A938EA" w:rsidRPr="00B65A7C" w:rsidRDefault="00A938EA" w:rsidP="00A938EA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Песня 4в о школе (с дня открытых дверей)</w:t>
      </w:r>
    </w:p>
    <w:p w:rsidR="00A938EA" w:rsidRPr="00B65A7C" w:rsidRDefault="00A938EA" w:rsidP="00B65A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A7C" w:rsidRDefault="00A938EA" w:rsidP="00B65A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1"/>
          <w:b/>
          <w:bCs/>
          <w:sz w:val="28"/>
          <w:szCs w:val="28"/>
        </w:rPr>
        <w:tab/>
        <w:t>В</w:t>
      </w:r>
      <w:r w:rsidRPr="00362C5B">
        <w:rPr>
          <w:rStyle w:val="c1"/>
          <w:rFonts w:ascii="Times New Roman" w:hAnsi="Times New Roman" w:cs="Times New Roman"/>
          <w:b/>
          <w:bCs/>
          <w:sz w:val="28"/>
          <w:szCs w:val="28"/>
        </w:rPr>
        <w:t>едущий:</w:t>
      </w:r>
      <w:r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bCs/>
          <w:sz w:val="28"/>
          <w:szCs w:val="28"/>
        </w:rPr>
        <w:t>Продолжение передачи "Голос. Дети" вы увидите после</w:t>
      </w:r>
      <w:r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65A7C" w:rsidRPr="00A938E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экстренного выпуска передачи </w:t>
      </w:r>
      <w:r w:rsidR="00B65A7C" w:rsidRPr="00A938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«Федеральный судья».</w:t>
      </w:r>
      <w:r w:rsidR="00B65A7C" w:rsidRPr="00A938E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течение долгих 4 лет собирались доказ</w:t>
      </w:r>
      <w:r w:rsidR="00B65A7C" w:rsidRPr="00A938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5A7C" w:rsidRPr="00A938E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тельства, подтверждались алиби, опровергались, казалось бы, очевидные улики. А сколько было проведено очных ставок, опознаний, сверок документов по почерку.  И вот, наступил торжественный момент, Судья выносит приговор.</w:t>
      </w:r>
    </w:p>
    <w:p w:rsidR="000B4453" w:rsidRPr="00A938EA" w:rsidRDefault="000B4453" w:rsidP="00B65A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A7C" w:rsidRDefault="00B65A7C" w:rsidP="00A93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93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Слово директору школы </w:t>
      </w:r>
      <w:proofErr w:type="spellStart"/>
      <w:r w:rsidR="00A938EA">
        <w:rPr>
          <w:rFonts w:ascii="Times New Roman" w:eastAsia="Times New Roman" w:hAnsi="Times New Roman" w:cs="Times New Roman"/>
          <w:sz w:val="28"/>
          <w:szCs w:val="28"/>
          <w:lang w:eastAsia="ru-RU"/>
        </w:rPr>
        <w:t>Ошариной</w:t>
      </w:r>
      <w:proofErr w:type="spellEnd"/>
      <w:r w:rsidR="00A93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</w:t>
      </w:r>
      <w:r w:rsidR="00A938EA" w:rsidRPr="00A938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(Награждение учеников)</w:t>
      </w:r>
    </w:p>
    <w:p w:rsidR="000B4453" w:rsidRPr="00A938EA" w:rsidRDefault="000B4453" w:rsidP="00A93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65A7C" w:rsidRDefault="00A938EA" w:rsidP="00A938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В</w:t>
      </w:r>
      <w:r w:rsidRPr="00362C5B">
        <w:rPr>
          <w:rStyle w:val="c1"/>
          <w:rFonts w:ascii="Times New Roman" w:hAnsi="Times New Roman" w:cs="Times New Roman"/>
          <w:b/>
          <w:bCs/>
          <w:sz w:val="28"/>
          <w:szCs w:val="28"/>
        </w:rPr>
        <w:t>едущий:</w:t>
      </w:r>
      <w:r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bCs/>
          <w:sz w:val="28"/>
          <w:szCs w:val="28"/>
        </w:rPr>
        <w:t xml:space="preserve">Продолжаем передачу </w:t>
      </w:r>
      <w:r w:rsidRPr="00A938EA">
        <w:rPr>
          <w:rStyle w:val="c1"/>
          <w:rFonts w:ascii="Times New Roman" w:hAnsi="Times New Roman" w:cs="Times New Roman"/>
          <w:b/>
          <w:bCs/>
          <w:i/>
          <w:sz w:val="28"/>
          <w:szCs w:val="28"/>
        </w:rPr>
        <w:t>Голос. Дети</w:t>
      </w:r>
    </w:p>
    <w:p w:rsidR="00A938EA" w:rsidRDefault="00B65A7C" w:rsidP="00B65A7C">
      <w:pPr>
        <w:pStyle w:val="c0"/>
        <w:shd w:val="clear" w:color="auto" w:fill="FFFFFF"/>
        <w:spacing w:before="0" w:beforeAutospacing="0" w:after="0" w:afterAutospacing="0"/>
        <w:ind w:firstLine="1134"/>
        <w:rPr>
          <w:rStyle w:val="c1"/>
          <w:b/>
          <w:bCs/>
          <w:color w:val="000000"/>
          <w:sz w:val="28"/>
          <w:szCs w:val="28"/>
        </w:rPr>
      </w:pPr>
      <w:r w:rsidRPr="00A938EA">
        <w:rPr>
          <w:rStyle w:val="c1"/>
          <w:b/>
          <w:bCs/>
          <w:color w:val="000000"/>
          <w:sz w:val="28"/>
          <w:szCs w:val="28"/>
        </w:rPr>
        <w:t>ЧАСТУШКИ</w:t>
      </w:r>
      <w:r w:rsidR="000B4453">
        <w:rPr>
          <w:rStyle w:val="c1"/>
          <w:b/>
          <w:bCs/>
          <w:color w:val="000000"/>
          <w:sz w:val="28"/>
          <w:szCs w:val="28"/>
        </w:rPr>
        <w:t xml:space="preserve"> все 4-е</w:t>
      </w:r>
    </w:p>
    <w:tbl>
      <w:tblPr>
        <w:tblStyle w:val="a3"/>
        <w:tblW w:w="0" w:type="auto"/>
        <w:tblLook w:val="04A0"/>
      </w:tblPr>
      <w:tblGrid>
        <w:gridCol w:w="3549"/>
        <w:gridCol w:w="3549"/>
        <w:gridCol w:w="3550"/>
      </w:tblGrid>
      <w:tr w:rsidR="00A938EA" w:rsidTr="00A938EA">
        <w:tc>
          <w:tcPr>
            <w:tcW w:w="3549" w:type="dxa"/>
          </w:tcPr>
          <w:p w:rsidR="00A938EA" w:rsidRDefault="00A938EA" w:rsidP="00A938EA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1.</w:t>
            </w:r>
            <w:r w:rsidRPr="00A938EA">
              <w:rPr>
                <w:rStyle w:val="c1"/>
                <w:color w:val="000000"/>
                <w:sz w:val="28"/>
                <w:szCs w:val="28"/>
              </w:rPr>
              <w:t xml:space="preserve"> Мы веселые </w:t>
            </w:r>
            <w:proofErr w:type="spellStart"/>
            <w:r w:rsidRPr="00A938EA">
              <w:rPr>
                <w:rStyle w:val="c1"/>
                <w:color w:val="000000"/>
                <w:sz w:val="28"/>
                <w:szCs w:val="28"/>
              </w:rPr>
              <w:t>частушк</w:t>
            </w:r>
            <w:r w:rsidRPr="00A938EA">
              <w:rPr>
                <w:rStyle w:val="c1"/>
                <w:color w:val="000000"/>
                <w:sz w:val="28"/>
                <w:szCs w:val="28"/>
              </w:rPr>
              <w:t>и</w:t>
            </w:r>
            <w:r w:rsidRPr="00A938EA">
              <w:rPr>
                <w:rStyle w:val="c1"/>
                <w:color w:val="000000"/>
                <w:sz w:val="28"/>
                <w:szCs w:val="28"/>
              </w:rPr>
              <w:t>Пропоем</w:t>
            </w:r>
            <w:proofErr w:type="spellEnd"/>
            <w:r w:rsidRPr="00A938EA">
              <w:rPr>
                <w:rStyle w:val="c1"/>
                <w:color w:val="000000"/>
                <w:sz w:val="28"/>
                <w:szCs w:val="28"/>
              </w:rPr>
              <w:t xml:space="preserve"> для вас сейчас,</w:t>
            </w:r>
          </w:p>
          <w:p w:rsidR="00A938EA" w:rsidRDefault="00A938EA" w:rsidP="00A938EA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938EA">
              <w:rPr>
                <w:rStyle w:val="c1"/>
                <w:color w:val="000000"/>
                <w:sz w:val="28"/>
                <w:szCs w:val="28"/>
              </w:rPr>
              <w:t>О себе, о дружбе нашей</w:t>
            </w:r>
          </w:p>
          <w:p w:rsidR="00A938EA" w:rsidRPr="00A938EA" w:rsidRDefault="00A938EA" w:rsidP="00A938EA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938EA">
              <w:rPr>
                <w:rStyle w:val="c1"/>
                <w:color w:val="000000"/>
                <w:sz w:val="28"/>
                <w:szCs w:val="28"/>
              </w:rPr>
              <w:t>И о кое-ком из нас.</w:t>
            </w:r>
          </w:p>
          <w:p w:rsidR="00A938EA" w:rsidRDefault="00A938EA" w:rsidP="00B65A7C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9" w:type="dxa"/>
          </w:tcPr>
          <w:p w:rsidR="00A938EA" w:rsidRDefault="00A938EA" w:rsidP="00A938EA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2. </w:t>
            </w:r>
            <w:r w:rsidRPr="00A938EA">
              <w:rPr>
                <w:rStyle w:val="c1"/>
                <w:color w:val="000000"/>
                <w:sz w:val="28"/>
                <w:szCs w:val="28"/>
              </w:rPr>
              <w:t>Целых 45 минут</w:t>
            </w:r>
          </w:p>
          <w:p w:rsidR="00A938EA" w:rsidRDefault="00A938EA" w:rsidP="00A938EA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938EA">
              <w:rPr>
                <w:rStyle w:val="c1"/>
                <w:color w:val="000000"/>
                <w:sz w:val="28"/>
                <w:szCs w:val="28"/>
              </w:rPr>
              <w:t>Ждем мы перемены.</w:t>
            </w:r>
          </w:p>
          <w:p w:rsidR="00A938EA" w:rsidRPr="00A938EA" w:rsidRDefault="00A938EA" w:rsidP="00A938EA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938EA">
              <w:rPr>
                <w:rStyle w:val="c1"/>
                <w:color w:val="000000"/>
                <w:sz w:val="28"/>
                <w:szCs w:val="28"/>
              </w:rPr>
              <w:t>Только прозвенит звонок, Затрясутся стены.</w:t>
            </w:r>
          </w:p>
          <w:p w:rsidR="00A938EA" w:rsidRDefault="00A938EA" w:rsidP="00B65A7C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50" w:type="dxa"/>
          </w:tcPr>
          <w:p w:rsidR="001D077C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3. </w:t>
            </w:r>
            <w:r w:rsidRPr="00A938EA">
              <w:rPr>
                <w:rStyle w:val="c1"/>
                <w:color w:val="000000"/>
                <w:sz w:val="28"/>
                <w:szCs w:val="28"/>
              </w:rPr>
              <w:t>Отвечал Захар урок –</w:t>
            </w:r>
          </w:p>
          <w:p w:rsidR="001D077C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rStyle w:val="c1"/>
                <w:color w:val="000000"/>
                <w:sz w:val="28"/>
                <w:szCs w:val="28"/>
              </w:rPr>
            </w:pPr>
            <w:r w:rsidRPr="00A938EA">
              <w:rPr>
                <w:rStyle w:val="c1"/>
                <w:color w:val="000000"/>
                <w:sz w:val="28"/>
                <w:szCs w:val="28"/>
              </w:rPr>
              <w:t>Пал учитель в обморок!</w:t>
            </w:r>
          </w:p>
          <w:p w:rsidR="001D077C" w:rsidRPr="00A938EA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color w:val="000000"/>
                <w:sz w:val="28"/>
                <w:szCs w:val="28"/>
              </w:rPr>
            </w:pPr>
            <w:r w:rsidRPr="00A938EA">
              <w:rPr>
                <w:rStyle w:val="c1"/>
                <w:color w:val="000000"/>
                <w:sz w:val="28"/>
                <w:szCs w:val="28"/>
              </w:rPr>
              <w:t>От его незнания</w:t>
            </w:r>
          </w:p>
          <w:p w:rsidR="001D077C" w:rsidRPr="00A938EA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color w:val="000000"/>
                <w:sz w:val="28"/>
                <w:szCs w:val="28"/>
              </w:rPr>
            </w:pPr>
            <w:r w:rsidRPr="00A938EA">
              <w:rPr>
                <w:rStyle w:val="c1"/>
                <w:color w:val="000000"/>
                <w:sz w:val="28"/>
                <w:szCs w:val="28"/>
              </w:rPr>
              <w:t>Учитель без  со</w:t>
            </w:r>
            <w:r w:rsidRPr="00A938EA">
              <w:rPr>
                <w:rStyle w:val="c1"/>
                <w:color w:val="000000"/>
                <w:sz w:val="28"/>
                <w:szCs w:val="28"/>
              </w:rPr>
              <w:t>з</w:t>
            </w:r>
            <w:r w:rsidRPr="00A938EA">
              <w:rPr>
                <w:rStyle w:val="c1"/>
                <w:color w:val="000000"/>
                <w:sz w:val="28"/>
                <w:szCs w:val="28"/>
              </w:rPr>
              <w:t>нания.</w:t>
            </w:r>
          </w:p>
          <w:p w:rsidR="00A938EA" w:rsidRDefault="00A938EA" w:rsidP="00A938EA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jc w:val="both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938EA" w:rsidTr="00A938EA">
        <w:tc>
          <w:tcPr>
            <w:tcW w:w="3549" w:type="dxa"/>
          </w:tcPr>
          <w:p w:rsidR="001D077C" w:rsidRDefault="001D077C" w:rsidP="001D077C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4. </w:t>
            </w:r>
            <w:r w:rsidRPr="00A938EA">
              <w:rPr>
                <w:rStyle w:val="c1"/>
                <w:color w:val="000000"/>
                <w:sz w:val="28"/>
                <w:szCs w:val="28"/>
              </w:rPr>
              <w:t>Катя в школу так летела,</w:t>
            </w:r>
          </w:p>
          <w:p w:rsidR="001D077C" w:rsidRDefault="001D077C" w:rsidP="001D077C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938EA">
              <w:rPr>
                <w:rStyle w:val="c1"/>
                <w:color w:val="000000"/>
                <w:sz w:val="28"/>
                <w:szCs w:val="28"/>
              </w:rPr>
              <w:t>Форму в школу не надела. Весь урок считал у Кати</w:t>
            </w:r>
          </w:p>
          <w:p w:rsidR="001D077C" w:rsidRPr="00A938EA" w:rsidRDefault="001D077C" w:rsidP="001D077C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938EA">
              <w:rPr>
                <w:rStyle w:val="c1"/>
                <w:color w:val="000000"/>
                <w:sz w:val="28"/>
                <w:szCs w:val="28"/>
              </w:rPr>
              <w:t>Я горошки на халате.</w:t>
            </w:r>
          </w:p>
          <w:p w:rsidR="001D077C" w:rsidRDefault="001D077C" w:rsidP="00B65A7C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9" w:type="dxa"/>
          </w:tcPr>
          <w:p w:rsidR="001D077C" w:rsidRDefault="001D077C" w:rsidP="001D077C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5. </w:t>
            </w:r>
            <w:r w:rsidRPr="00A938EA">
              <w:rPr>
                <w:rStyle w:val="c1"/>
                <w:color w:val="000000"/>
                <w:sz w:val="28"/>
                <w:szCs w:val="28"/>
              </w:rPr>
              <w:t>Говорит учитель Вове:– Что ты носишься по шк</w:t>
            </w:r>
            <w:r w:rsidRPr="00A938EA">
              <w:rPr>
                <w:rStyle w:val="c1"/>
                <w:color w:val="000000"/>
                <w:sz w:val="28"/>
                <w:szCs w:val="28"/>
              </w:rPr>
              <w:t>о</w:t>
            </w:r>
            <w:r w:rsidRPr="00A938EA">
              <w:rPr>
                <w:rStyle w:val="c1"/>
                <w:color w:val="000000"/>
                <w:sz w:val="28"/>
                <w:szCs w:val="28"/>
              </w:rPr>
              <w:t>ле?</w:t>
            </w:r>
          </w:p>
          <w:p w:rsidR="001D077C" w:rsidRPr="00A938EA" w:rsidRDefault="001D077C" w:rsidP="001D077C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938EA">
              <w:rPr>
                <w:rStyle w:val="c1"/>
                <w:color w:val="000000"/>
                <w:sz w:val="28"/>
                <w:szCs w:val="28"/>
              </w:rPr>
              <w:t>– А кому ж меня носить? Что ли, завуча просить?</w:t>
            </w:r>
          </w:p>
          <w:p w:rsidR="001D077C" w:rsidRPr="00A938EA" w:rsidRDefault="001D077C" w:rsidP="001D077C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D077C" w:rsidRDefault="001D077C" w:rsidP="00B65A7C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50" w:type="dxa"/>
          </w:tcPr>
          <w:p w:rsidR="001D077C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6. </w:t>
            </w:r>
            <w:r w:rsidRPr="00A938EA">
              <w:rPr>
                <w:rStyle w:val="c1"/>
                <w:color w:val="000000"/>
                <w:sz w:val="28"/>
                <w:szCs w:val="28"/>
              </w:rPr>
              <w:t xml:space="preserve">Даня  с Ваней - два спортсмена, </w:t>
            </w:r>
          </w:p>
          <w:p w:rsidR="001D077C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rStyle w:val="c1"/>
                <w:color w:val="000000"/>
                <w:sz w:val="28"/>
                <w:szCs w:val="28"/>
              </w:rPr>
            </w:pPr>
            <w:r w:rsidRPr="00A938EA">
              <w:rPr>
                <w:rStyle w:val="c1"/>
                <w:color w:val="000000"/>
                <w:sz w:val="28"/>
                <w:szCs w:val="28"/>
              </w:rPr>
              <w:t xml:space="preserve">Новые рекорды бьют. </w:t>
            </w:r>
          </w:p>
          <w:p w:rsidR="001D077C" w:rsidRPr="00A938EA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color w:val="000000"/>
                <w:sz w:val="28"/>
                <w:szCs w:val="28"/>
              </w:rPr>
            </w:pPr>
            <w:r w:rsidRPr="00A938EA">
              <w:rPr>
                <w:rStyle w:val="c1"/>
                <w:color w:val="000000"/>
                <w:sz w:val="28"/>
                <w:szCs w:val="28"/>
              </w:rPr>
              <w:t>Бег на скорость в коридоре</w:t>
            </w:r>
          </w:p>
          <w:p w:rsidR="001D077C" w:rsidRPr="00A938EA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color w:val="000000"/>
                <w:sz w:val="28"/>
                <w:szCs w:val="28"/>
              </w:rPr>
            </w:pPr>
            <w:r w:rsidRPr="00A938EA">
              <w:rPr>
                <w:rStyle w:val="c1"/>
                <w:color w:val="000000"/>
                <w:sz w:val="28"/>
                <w:szCs w:val="28"/>
              </w:rPr>
              <w:t>Они каждый день сдают.</w:t>
            </w:r>
          </w:p>
          <w:p w:rsidR="001D077C" w:rsidRPr="00A938EA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color w:val="000000"/>
                <w:sz w:val="28"/>
                <w:szCs w:val="28"/>
              </w:rPr>
            </w:pPr>
          </w:p>
          <w:p w:rsidR="00A938EA" w:rsidRDefault="00A938EA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D077C" w:rsidTr="00A938EA">
        <w:tc>
          <w:tcPr>
            <w:tcW w:w="3549" w:type="dxa"/>
          </w:tcPr>
          <w:p w:rsidR="001D077C" w:rsidRPr="00A938EA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color w:val="000000"/>
                <w:sz w:val="28"/>
                <w:szCs w:val="28"/>
              </w:rPr>
            </w:pPr>
            <w:r w:rsidRPr="00A938EA">
              <w:rPr>
                <w:rStyle w:val="c1"/>
                <w:b/>
                <w:bCs/>
                <w:color w:val="000000"/>
                <w:sz w:val="28"/>
                <w:szCs w:val="28"/>
              </w:rPr>
              <w:t>7</w:t>
            </w:r>
            <w:r w:rsidRPr="00A938EA">
              <w:rPr>
                <w:rStyle w:val="c1"/>
                <w:color w:val="000000"/>
                <w:sz w:val="28"/>
                <w:szCs w:val="28"/>
              </w:rPr>
              <w:t>.В школе дли</w:t>
            </w:r>
            <w:r w:rsidRPr="00A938EA">
              <w:rPr>
                <w:rStyle w:val="c1"/>
                <w:color w:val="000000"/>
                <w:sz w:val="28"/>
                <w:szCs w:val="28"/>
              </w:rPr>
              <w:t>н</w:t>
            </w:r>
            <w:r w:rsidRPr="00A938EA">
              <w:rPr>
                <w:rStyle w:val="c1"/>
                <w:color w:val="000000"/>
                <w:sz w:val="28"/>
                <w:szCs w:val="28"/>
              </w:rPr>
              <w:t>ный коридор.</w:t>
            </w:r>
          </w:p>
          <w:p w:rsidR="001D077C" w:rsidRPr="00A938EA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color w:val="000000"/>
                <w:sz w:val="28"/>
                <w:szCs w:val="28"/>
              </w:rPr>
            </w:pPr>
            <w:r w:rsidRPr="00A938EA">
              <w:rPr>
                <w:rStyle w:val="c1"/>
                <w:color w:val="000000"/>
                <w:sz w:val="28"/>
                <w:szCs w:val="28"/>
              </w:rPr>
              <w:t>Рома  мчит во весь опор.</w:t>
            </w:r>
          </w:p>
          <w:p w:rsidR="001D077C" w:rsidRPr="00A938EA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color w:val="000000"/>
                <w:sz w:val="28"/>
                <w:szCs w:val="28"/>
              </w:rPr>
            </w:pPr>
            <w:r w:rsidRPr="00A938EA">
              <w:rPr>
                <w:rStyle w:val="c1"/>
                <w:color w:val="000000"/>
                <w:sz w:val="28"/>
                <w:szCs w:val="28"/>
              </w:rPr>
              <w:t xml:space="preserve">На скаку его не </w:t>
            </w:r>
            <w:r w:rsidRPr="00A938EA">
              <w:rPr>
                <w:rStyle w:val="c1"/>
                <w:color w:val="000000"/>
                <w:sz w:val="28"/>
                <w:szCs w:val="28"/>
              </w:rPr>
              <w:lastRenderedPageBreak/>
              <w:t>тронь,</w:t>
            </w:r>
          </w:p>
          <w:p w:rsidR="001D077C" w:rsidRPr="00A938EA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color w:val="000000"/>
                <w:sz w:val="28"/>
                <w:szCs w:val="28"/>
              </w:rPr>
            </w:pPr>
            <w:r w:rsidRPr="00A938EA">
              <w:rPr>
                <w:rStyle w:val="c1"/>
                <w:color w:val="000000"/>
                <w:sz w:val="28"/>
                <w:szCs w:val="28"/>
              </w:rPr>
              <w:t>Он не Рома – ре</w:t>
            </w:r>
            <w:r w:rsidRPr="00A938EA">
              <w:rPr>
                <w:rStyle w:val="c1"/>
                <w:color w:val="000000"/>
                <w:sz w:val="28"/>
                <w:szCs w:val="28"/>
              </w:rPr>
              <w:t>з</w:t>
            </w:r>
            <w:r w:rsidRPr="00A938EA">
              <w:rPr>
                <w:rStyle w:val="c1"/>
                <w:color w:val="000000"/>
                <w:sz w:val="28"/>
                <w:szCs w:val="28"/>
              </w:rPr>
              <w:t>вый конь!</w:t>
            </w:r>
          </w:p>
          <w:p w:rsidR="001D077C" w:rsidRDefault="001D077C" w:rsidP="001D077C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</w:tc>
        <w:tc>
          <w:tcPr>
            <w:tcW w:w="3549" w:type="dxa"/>
          </w:tcPr>
          <w:p w:rsidR="001D077C" w:rsidRPr="00A938EA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color w:val="000000"/>
                <w:sz w:val="28"/>
                <w:szCs w:val="28"/>
              </w:rPr>
            </w:pPr>
            <w:r w:rsidRPr="00A938EA">
              <w:rPr>
                <w:rStyle w:val="c1"/>
                <w:b/>
                <w:bCs/>
                <w:color w:val="000000"/>
                <w:sz w:val="28"/>
                <w:szCs w:val="28"/>
              </w:rPr>
              <w:lastRenderedPageBreak/>
              <w:t>8</w:t>
            </w:r>
            <w:r w:rsidRPr="00A938EA">
              <w:rPr>
                <w:rStyle w:val="c1"/>
                <w:color w:val="000000"/>
                <w:sz w:val="28"/>
                <w:szCs w:val="28"/>
              </w:rPr>
              <w:t>.Говорит на ру</w:t>
            </w:r>
            <w:r w:rsidRPr="00A938EA">
              <w:rPr>
                <w:rStyle w:val="c1"/>
                <w:color w:val="000000"/>
                <w:sz w:val="28"/>
                <w:szCs w:val="28"/>
              </w:rPr>
              <w:t>с</w:t>
            </w:r>
            <w:r w:rsidRPr="00A938EA">
              <w:rPr>
                <w:rStyle w:val="c1"/>
                <w:color w:val="000000"/>
                <w:sz w:val="28"/>
                <w:szCs w:val="28"/>
              </w:rPr>
              <w:t>ском Шура:</w:t>
            </w:r>
          </w:p>
          <w:p w:rsidR="001D077C" w:rsidRPr="00A938EA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color w:val="000000"/>
                <w:sz w:val="28"/>
                <w:szCs w:val="28"/>
              </w:rPr>
            </w:pPr>
            <w:r w:rsidRPr="00A938EA">
              <w:rPr>
                <w:rStyle w:val="c1"/>
                <w:color w:val="000000"/>
                <w:sz w:val="28"/>
                <w:szCs w:val="28"/>
              </w:rPr>
              <w:t>«У меня темпер</w:t>
            </w:r>
            <w:r w:rsidRPr="00A938EA">
              <w:rPr>
                <w:rStyle w:val="c1"/>
                <w:color w:val="000000"/>
                <w:sz w:val="28"/>
                <w:szCs w:val="28"/>
              </w:rPr>
              <w:t>а</w:t>
            </w:r>
            <w:r w:rsidRPr="00A938EA">
              <w:rPr>
                <w:rStyle w:val="c1"/>
                <w:color w:val="000000"/>
                <w:sz w:val="28"/>
                <w:szCs w:val="28"/>
              </w:rPr>
              <w:t>тура,</w:t>
            </w:r>
          </w:p>
          <w:p w:rsidR="001D077C" w:rsidRPr="00A938EA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color w:val="000000"/>
                <w:sz w:val="28"/>
                <w:szCs w:val="28"/>
              </w:rPr>
            </w:pPr>
            <w:r w:rsidRPr="00A938EA">
              <w:rPr>
                <w:rStyle w:val="c1"/>
                <w:color w:val="000000"/>
                <w:sz w:val="28"/>
                <w:szCs w:val="28"/>
              </w:rPr>
              <w:t xml:space="preserve">Я не расскажу </w:t>
            </w:r>
            <w:r w:rsidRPr="00A938EA">
              <w:rPr>
                <w:rStyle w:val="c1"/>
                <w:color w:val="000000"/>
                <w:sz w:val="28"/>
                <w:szCs w:val="28"/>
              </w:rPr>
              <w:lastRenderedPageBreak/>
              <w:t>стишок,</w:t>
            </w:r>
          </w:p>
          <w:p w:rsidR="001D077C" w:rsidRPr="00A938EA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color w:val="000000"/>
                <w:sz w:val="28"/>
                <w:szCs w:val="28"/>
              </w:rPr>
            </w:pPr>
            <w:r w:rsidRPr="00A938EA">
              <w:rPr>
                <w:rStyle w:val="c1"/>
                <w:color w:val="000000"/>
                <w:sz w:val="28"/>
                <w:szCs w:val="28"/>
              </w:rPr>
              <w:t>Память что-то впала в шок»</w:t>
            </w:r>
          </w:p>
          <w:p w:rsidR="001D077C" w:rsidRDefault="001D077C" w:rsidP="001D077C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</w:tc>
        <w:tc>
          <w:tcPr>
            <w:tcW w:w="3550" w:type="dxa"/>
          </w:tcPr>
          <w:p w:rsidR="001D077C" w:rsidRPr="00A938EA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color w:val="000000"/>
                <w:sz w:val="28"/>
                <w:szCs w:val="28"/>
              </w:rPr>
            </w:pPr>
            <w:r w:rsidRPr="00A938EA">
              <w:rPr>
                <w:rStyle w:val="c1"/>
                <w:b/>
                <w:bCs/>
                <w:color w:val="000000"/>
                <w:sz w:val="28"/>
                <w:szCs w:val="28"/>
              </w:rPr>
              <w:lastRenderedPageBreak/>
              <w:t>9</w:t>
            </w:r>
            <w:r w:rsidRPr="00A938EA">
              <w:rPr>
                <w:rStyle w:val="c1"/>
                <w:color w:val="000000"/>
                <w:sz w:val="28"/>
                <w:szCs w:val="28"/>
              </w:rPr>
              <w:t>.Даню вызвали к доске.</w:t>
            </w:r>
          </w:p>
          <w:p w:rsidR="001D077C" w:rsidRPr="00A938EA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color w:val="000000"/>
                <w:sz w:val="28"/>
                <w:szCs w:val="28"/>
              </w:rPr>
            </w:pPr>
            <w:r w:rsidRPr="00A938EA">
              <w:rPr>
                <w:rStyle w:val="c1"/>
                <w:color w:val="000000"/>
                <w:sz w:val="28"/>
                <w:szCs w:val="28"/>
              </w:rPr>
              <w:t>Он не долго был в тоске.</w:t>
            </w:r>
          </w:p>
          <w:p w:rsidR="001D077C" w:rsidRPr="00A938EA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color w:val="000000"/>
                <w:sz w:val="28"/>
                <w:szCs w:val="28"/>
              </w:rPr>
            </w:pPr>
            <w:r w:rsidRPr="00A938EA">
              <w:rPr>
                <w:rStyle w:val="c1"/>
                <w:color w:val="000000"/>
                <w:sz w:val="28"/>
                <w:szCs w:val="28"/>
              </w:rPr>
              <w:t xml:space="preserve">Написать пример </w:t>
            </w:r>
            <w:r w:rsidRPr="00A938EA">
              <w:rPr>
                <w:rStyle w:val="c1"/>
                <w:color w:val="000000"/>
                <w:sz w:val="28"/>
                <w:szCs w:val="28"/>
              </w:rPr>
              <w:lastRenderedPageBreak/>
              <w:t>хотел,</w:t>
            </w:r>
          </w:p>
          <w:p w:rsidR="001D077C" w:rsidRPr="00A938EA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color w:val="000000"/>
                <w:sz w:val="28"/>
                <w:szCs w:val="28"/>
              </w:rPr>
            </w:pPr>
            <w:r w:rsidRPr="00A938EA">
              <w:rPr>
                <w:rStyle w:val="c1"/>
                <w:color w:val="000000"/>
                <w:sz w:val="28"/>
                <w:szCs w:val="28"/>
              </w:rPr>
              <w:t>Но случайно скушал мел.</w:t>
            </w:r>
          </w:p>
          <w:p w:rsidR="001D077C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rStyle w:val="c1"/>
                <w:color w:val="000000"/>
                <w:sz w:val="28"/>
                <w:szCs w:val="28"/>
              </w:rPr>
            </w:pPr>
          </w:p>
        </w:tc>
      </w:tr>
      <w:tr w:rsidR="001D077C" w:rsidTr="00A938EA">
        <w:tc>
          <w:tcPr>
            <w:tcW w:w="3549" w:type="dxa"/>
          </w:tcPr>
          <w:p w:rsidR="001D077C" w:rsidRPr="00A938EA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color w:val="000000"/>
                <w:sz w:val="28"/>
                <w:szCs w:val="28"/>
              </w:rPr>
            </w:pPr>
            <w:r w:rsidRPr="00A938EA">
              <w:rPr>
                <w:rStyle w:val="c1"/>
                <w:b/>
                <w:bCs/>
                <w:color w:val="000000"/>
                <w:sz w:val="28"/>
                <w:szCs w:val="28"/>
              </w:rPr>
              <w:lastRenderedPageBreak/>
              <w:t>10</w:t>
            </w:r>
            <w:r w:rsidRPr="00A938EA">
              <w:rPr>
                <w:rStyle w:val="c1"/>
                <w:color w:val="000000"/>
                <w:sz w:val="28"/>
                <w:szCs w:val="28"/>
              </w:rPr>
              <w:t>.В нашем кла</w:t>
            </w:r>
            <w:r w:rsidRPr="00A938EA">
              <w:rPr>
                <w:rStyle w:val="c1"/>
                <w:color w:val="000000"/>
                <w:sz w:val="28"/>
                <w:szCs w:val="28"/>
              </w:rPr>
              <w:t>с</w:t>
            </w:r>
            <w:r w:rsidRPr="00A938EA">
              <w:rPr>
                <w:rStyle w:val="c1"/>
                <w:color w:val="000000"/>
                <w:sz w:val="28"/>
                <w:szCs w:val="28"/>
              </w:rPr>
              <w:t>се есть девчонки,</w:t>
            </w:r>
          </w:p>
          <w:p w:rsidR="001D077C" w:rsidRPr="00A938EA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color w:val="000000"/>
                <w:sz w:val="28"/>
                <w:szCs w:val="28"/>
              </w:rPr>
            </w:pPr>
            <w:r w:rsidRPr="00A938EA">
              <w:rPr>
                <w:rStyle w:val="c1"/>
                <w:color w:val="000000"/>
                <w:sz w:val="28"/>
                <w:szCs w:val="28"/>
              </w:rPr>
              <w:t>Шустрые задиры.</w:t>
            </w:r>
          </w:p>
          <w:p w:rsidR="001D077C" w:rsidRPr="00A938EA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color w:val="000000"/>
                <w:sz w:val="28"/>
                <w:szCs w:val="28"/>
              </w:rPr>
            </w:pPr>
            <w:r w:rsidRPr="00A938EA">
              <w:rPr>
                <w:rStyle w:val="c1"/>
                <w:color w:val="000000"/>
                <w:sz w:val="28"/>
                <w:szCs w:val="28"/>
              </w:rPr>
              <w:t>Все мальчишки убегают</w:t>
            </w:r>
          </w:p>
          <w:p w:rsidR="001D077C" w:rsidRPr="00A938EA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color w:val="000000"/>
                <w:sz w:val="28"/>
                <w:szCs w:val="28"/>
              </w:rPr>
            </w:pPr>
            <w:r w:rsidRPr="00A938EA">
              <w:rPr>
                <w:rStyle w:val="c1"/>
                <w:color w:val="000000"/>
                <w:sz w:val="28"/>
                <w:szCs w:val="28"/>
              </w:rPr>
              <w:t>От бойцовской силы.</w:t>
            </w:r>
          </w:p>
          <w:p w:rsidR="001D077C" w:rsidRDefault="001D077C" w:rsidP="001D077C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</w:tc>
        <w:tc>
          <w:tcPr>
            <w:tcW w:w="3549" w:type="dxa"/>
          </w:tcPr>
          <w:p w:rsidR="001D077C" w:rsidRPr="00A938EA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color w:val="000000"/>
                <w:sz w:val="28"/>
                <w:szCs w:val="28"/>
              </w:rPr>
            </w:pPr>
            <w:r w:rsidRPr="00A938EA">
              <w:rPr>
                <w:rStyle w:val="c1"/>
                <w:b/>
                <w:bCs/>
                <w:color w:val="000000"/>
                <w:sz w:val="28"/>
                <w:szCs w:val="28"/>
              </w:rPr>
              <w:t>11</w:t>
            </w:r>
            <w:r w:rsidRPr="00A938EA">
              <w:rPr>
                <w:rStyle w:val="c1"/>
                <w:color w:val="000000"/>
                <w:sz w:val="28"/>
                <w:szCs w:val="28"/>
              </w:rPr>
              <w:t>.Подсказал Н</w:t>
            </w:r>
            <w:r w:rsidRPr="00A938EA">
              <w:rPr>
                <w:rStyle w:val="c1"/>
                <w:color w:val="000000"/>
                <w:sz w:val="28"/>
                <w:szCs w:val="28"/>
              </w:rPr>
              <w:t>и</w:t>
            </w:r>
            <w:r w:rsidRPr="00A938EA">
              <w:rPr>
                <w:rStyle w:val="c1"/>
                <w:color w:val="000000"/>
                <w:sz w:val="28"/>
                <w:szCs w:val="28"/>
              </w:rPr>
              <w:t>кита мне,</w:t>
            </w:r>
          </w:p>
          <w:p w:rsidR="001D077C" w:rsidRPr="00A938EA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color w:val="000000"/>
                <w:sz w:val="28"/>
                <w:szCs w:val="28"/>
              </w:rPr>
            </w:pPr>
            <w:r w:rsidRPr="00A938EA">
              <w:rPr>
                <w:rStyle w:val="c1"/>
                <w:color w:val="000000"/>
                <w:sz w:val="28"/>
                <w:szCs w:val="28"/>
              </w:rPr>
              <w:t>Как урок учить во сне.</w:t>
            </w:r>
          </w:p>
          <w:p w:rsidR="001D077C" w:rsidRPr="00A938EA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color w:val="000000"/>
                <w:sz w:val="28"/>
                <w:szCs w:val="28"/>
              </w:rPr>
            </w:pPr>
            <w:r w:rsidRPr="00A938EA">
              <w:rPr>
                <w:rStyle w:val="c1"/>
                <w:color w:val="000000"/>
                <w:sz w:val="28"/>
                <w:szCs w:val="28"/>
              </w:rPr>
              <w:t>Мой параграф про Европу</w:t>
            </w:r>
          </w:p>
          <w:p w:rsidR="001D077C" w:rsidRPr="00A938EA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color w:val="000000"/>
                <w:sz w:val="28"/>
                <w:szCs w:val="28"/>
              </w:rPr>
            </w:pPr>
            <w:r w:rsidRPr="00A938EA">
              <w:rPr>
                <w:rStyle w:val="c1"/>
                <w:color w:val="000000"/>
                <w:sz w:val="28"/>
                <w:szCs w:val="28"/>
              </w:rPr>
              <w:t>Сполз с подушки мне под попу!</w:t>
            </w:r>
          </w:p>
          <w:p w:rsidR="001D077C" w:rsidRDefault="001D077C" w:rsidP="001D077C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</w:tc>
        <w:tc>
          <w:tcPr>
            <w:tcW w:w="3550" w:type="dxa"/>
          </w:tcPr>
          <w:p w:rsidR="001D077C" w:rsidRPr="00A938EA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color w:val="000000"/>
                <w:sz w:val="28"/>
                <w:szCs w:val="28"/>
              </w:rPr>
            </w:pPr>
            <w:r w:rsidRPr="00A938EA">
              <w:rPr>
                <w:rStyle w:val="c1"/>
                <w:b/>
                <w:bCs/>
                <w:color w:val="000000"/>
                <w:sz w:val="28"/>
                <w:szCs w:val="28"/>
              </w:rPr>
              <w:t>12</w:t>
            </w:r>
            <w:r w:rsidRPr="00A938EA">
              <w:rPr>
                <w:rStyle w:val="c1"/>
                <w:color w:val="000000"/>
                <w:sz w:val="28"/>
                <w:szCs w:val="28"/>
              </w:rPr>
              <w:t>.Даня очень уж веселый</w:t>
            </w:r>
          </w:p>
          <w:p w:rsidR="001D077C" w:rsidRPr="00A938EA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color w:val="000000"/>
                <w:sz w:val="28"/>
                <w:szCs w:val="28"/>
              </w:rPr>
            </w:pPr>
            <w:r w:rsidRPr="00A938EA">
              <w:rPr>
                <w:rStyle w:val="c1"/>
                <w:color w:val="000000"/>
                <w:sz w:val="28"/>
                <w:szCs w:val="28"/>
              </w:rPr>
              <w:t>Все смеется, ха-ха-ха!</w:t>
            </w:r>
          </w:p>
          <w:p w:rsidR="001D077C" w:rsidRPr="00A938EA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color w:val="000000"/>
                <w:sz w:val="28"/>
                <w:szCs w:val="28"/>
              </w:rPr>
            </w:pPr>
            <w:r w:rsidRPr="00A938EA">
              <w:rPr>
                <w:rStyle w:val="c1"/>
                <w:color w:val="000000"/>
                <w:sz w:val="28"/>
                <w:szCs w:val="28"/>
              </w:rPr>
              <w:t>Веселит он всех в округе,</w:t>
            </w:r>
          </w:p>
          <w:p w:rsidR="001D077C" w:rsidRPr="00A938EA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color w:val="000000"/>
                <w:sz w:val="28"/>
                <w:szCs w:val="28"/>
              </w:rPr>
            </w:pPr>
            <w:r w:rsidRPr="00A938EA">
              <w:rPr>
                <w:rStyle w:val="c1"/>
                <w:color w:val="000000"/>
                <w:sz w:val="28"/>
                <w:szCs w:val="28"/>
              </w:rPr>
              <w:t>Остальное - чеп</w:t>
            </w:r>
            <w:r w:rsidRPr="00A938EA">
              <w:rPr>
                <w:rStyle w:val="c1"/>
                <w:color w:val="000000"/>
                <w:sz w:val="28"/>
                <w:szCs w:val="28"/>
              </w:rPr>
              <w:t>у</w:t>
            </w:r>
            <w:r w:rsidRPr="00A938EA">
              <w:rPr>
                <w:rStyle w:val="c1"/>
                <w:color w:val="000000"/>
                <w:sz w:val="28"/>
                <w:szCs w:val="28"/>
              </w:rPr>
              <w:t>ха.</w:t>
            </w:r>
          </w:p>
          <w:p w:rsidR="001D077C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rStyle w:val="c1"/>
                <w:color w:val="000000"/>
                <w:sz w:val="28"/>
                <w:szCs w:val="28"/>
              </w:rPr>
            </w:pPr>
          </w:p>
        </w:tc>
      </w:tr>
      <w:tr w:rsidR="001D077C" w:rsidTr="00A938EA">
        <w:tc>
          <w:tcPr>
            <w:tcW w:w="3549" w:type="dxa"/>
          </w:tcPr>
          <w:p w:rsidR="001D077C" w:rsidRPr="00A938EA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color w:val="000000"/>
                <w:sz w:val="28"/>
                <w:szCs w:val="28"/>
              </w:rPr>
            </w:pPr>
            <w:r w:rsidRPr="00A938EA">
              <w:rPr>
                <w:rStyle w:val="c1"/>
                <w:b/>
                <w:bCs/>
                <w:color w:val="000000"/>
                <w:sz w:val="28"/>
                <w:szCs w:val="28"/>
              </w:rPr>
              <w:t>13.</w:t>
            </w:r>
            <w:r w:rsidRPr="00A938EA">
              <w:rPr>
                <w:rStyle w:val="c1"/>
                <w:color w:val="000000"/>
                <w:sz w:val="28"/>
                <w:szCs w:val="28"/>
              </w:rPr>
              <w:t>Мы ходили классом в цирк,</w:t>
            </w:r>
          </w:p>
          <w:p w:rsidR="001D077C" w:rsidRPr="00A938EA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color w:val="000000"/>
                <w:sz w:val="28"/>
                <w:szCs w:val="28"/>
              </w:rPr>
            </w:pPr>
            <w:r w:rsidRPr="00A938EA">
              <w:rPr>
                <w:rStyle w:val="c1"/>
                <w:color w:val="000000"/>
                <w:sz w:val="28"/>
                <w:szCs w:val="28"/>
              </w:rPr>
              <w:t>Фокусы видали.</w:t>
            </w:r>
          </w:p>
          <w:p w:rsidR="001D077C" w:rsidRPr="00A938EA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color w:val="000000"/>
                <w:sz w:val="28"/>
                <w:szCs w:val="28"/>
              </w:rPr>
            </w:pPr>
            <w:r w:rsidRPr="00A938EA">
              <w:rPr>
                <w:rStyle w:val="c1"/>
                <w:color w:val="000000"/>
                <w:sz w:val="28"/>
                <w:szCs w:val="28"/>
              </w:rPr>
              <w:t>После фокусов у всех</w:t>
            </w:r>
          </w:p>
          <w:p w:rsidR="001D077C" w:rsidRPr="00A938EA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color w:val="000000"/>
                <w:sz w:val="28"/>
                <w:szCs w:val="28"/>
              </w:rPr>
            </w:pPr>
            <w:r w:rsidRPr="00A938EA">
              <w:rPr>
                <w:rStyle w:val="c1"/>
                <w:color w:val="000000"/>
                <w:sz w:val="28"/>
                <w:szCs w:val="28"/>
              </w:rPr>
              <w:t>Дневники проп</w:t>
            </w:r>
            <w:r w:rsidRPr="00A938EA">
              <w:rPr>
                <w:rStyle w:val="c1"/>
                <w:color w:val="000000"/>
                <w:sz w:val="28"/>
                <w:szCs w:val="28"/>
              </w:rPr>
              <w:t>а</w:t>
            </w:r>
            <w:r w:rsidRPr="00A938EA">
              <w:rPr>
                <w:rStyle w:val="c1"/>
                <w:color w:val="000000"/>
                <w:sz w:val="28"/>
                <w:szCs w:val="28"/>
              </w:rPr>
              <w:t>ли!</w:t>
            </w:r>
          </w:p>
          <w:p w:rsidR="001D077C" w:rsidRPr="00A938EA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9" w:type="dxa"/>
          </w:tcPr>
          <w:p w:rsidR="001D077C" w:rsidRPr="00A938EA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color w:val="000000"/>
                <w:sz w:val="28"/>
                <w:szCs w:val="28"/>
              </w:rPr>
            </w:pPr>
            <w:r w:rsidRPr="00A938EA">
              <w:rPr>
                <w:rStyle w:val="c1"/>
                <w:b/>
                <w:bCs/>
                <w:color w:val="000000"/>
                <w:sz w:val="28"/>
                <w:szCs w:val="28"/>
              </w:rPr>
              <w:t>14.</w:t>
            </w:r>
            <w:r w:rsidRPr="00A938EA">
              <w:rPr>
                <w:rStyle w:val="c1"/>
                <w:color w:val="000000"/>
                <w:sz w:val="28"/>
                <w:szCs w:val="28"/>
              </w:rPr>
              <w:t>На компьютере в игру</w:t>
            </w:r>
          </w:p>
          <w:p w:rsidR="001D077C" w:rsidRPr="00A938EA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color w:val="000000"/>
                <w:sz w:val="28"/>
                <w:szCs w:val="28"/>
              </w:rPr>
            </w:pPr>
            <w:r w:rsidRPr="00A938EA">
              <w:rPr>
                <w:rStyle w:val="c1"/>
                <w:color w:val="000000"/>
                <w:sz w:val="28"/>
                <w:szCs w:val="28"/>
              </w:rPr>
              <w:t>Доиграл Денис к утру.</w:t>
            </w:r>
          </w:p>
          <w:p w:rsidR="001D077C" w:rsidRPr="00A938EA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color w:val="000000"/>
                <w:sz w:val="28"/>
                <w:szCs w:val="28"/>
              </w:rPr>
            </w:pPr>
            <w:r w:rsidRPr="00A938EA">
              <w:rPr>
                <w:rStyle w:val="c1"/>
                <w:color w:val="000000"/>
                <w:sz w:val="28"/>
                <w:szCs w:val="28"/>
              </w:rPr>
              <w:t>В школе у доски Денис,</w:t>
            </w:r>
          </w:p>
          <w:p w:rsidR="001D077C" w:rsidRPr="00A938EA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color w:val="000000"/>
                <w:sz w:val="28"/>
                <w:szCs w:val="28"/>
              </w:rPr>
            </w:pPr>
            <w:r w:rsidRPr="00A938EA">
              <w:rPr>
                <w:rStyle w:val="c1"/>
                <w:color w:val="000000"/>
                <w:sz w:val="28"/>
                <w:szCs w:val="28"/>
              </w:rPr>
              <w:t>Как компьютер, сам «завис».</w:t>
            </w:r>
          </w:p>
          <w:p w:rsidR="001D077C" w:rsidRPr="00A938EA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50" w:type="dxa"/>
          </w:tcPr>
          <w:p w:rsidR="001D077C" w:rsidRPr="00A938EA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color w:val="000000"/>
                <w:sz w:val="28"/>
                <w:szCs w:val="28"/>
              </w:rPr>
            </w:pPr>
            <w:r w:rsidRPr="00A938EA">
              <w:rPr>
                <w:rStyle w:val="c1"/>
                <w:b/>
                <w:bCs/>
                <w:color w:val="000000"/>
                <w:sz w:val="28"/>
                <w:szCs w:val="28"/>
              </w:rPr>
              <w:t>15</w:t>
            </w:r>
            <w:r w:rsidRPr="00A938EA">
              <w:rPr>
                <w:rStyle w:val="c1"/>
                <w:color w:val="000000"/>
                <w:sz w:val="28"/>
                <w:szCs w:val="28"/>
              </w:rPr>
              <w:t>.Я учил сестру Иванку:</w:t>
            </w:r>
          </w:p>
          <w:p w:rsidR="001D077C" w:rsidRPr="00A938EA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color w:val="000000"/>
                <w:sz w:val="28"/>
                <w:szCs w:val="28"/>
              </w:rPr>
            </w:pPr>
            <w:r w:rsidRPr="00A938EA">
              <w:rPr>
                <w:rStyle w:val="c1"/>
                <w:color w:val="000000"/>
                <w:sz w:val="28"/>
                <w:szCs w:val="28"/>
              </w:rPr>
              <w:t>«Нужно ложкой кушать манку!»</w:t>
            </w:r>
          </w:p>
          <w:p w:rsidR="001D077C" w:rsidRPr="00A938EA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color w:val="000000"/>
                <w:sz w:val="28"/>
                <w:szCs w:val="28"/>
              </w:rPr>
            </w:pPr>
            <w:r w:rsidRPr="00A938EA">
              <w:rPr>
                <w:rStyle w:val="c1"/>
                <w:color w:val="000000"/>
                <w:sz w:val="28"/>
                <w:szCs w:val="28"/>
              </w:rPr>
              <w:t>Эх! Напрасно научил –</w:t>
            </w:r>
          </w:p>
          <w:p w:rsidR="001D077C" w:rsidRPr="00A938EA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color w:val="000000"/>
                <w:sz w:val="28"/>
                <w:szCs w:val="28"/>
              </w:rPr>
            </w:pPr>
            <w:r w:rsidRPr="00A938EA">
              <w:rPr>
                <w:rStyle w:val="c1"/>
                <w:color w:val="000000"/>
                <w:sz w:val="28"/>
                <w:szCs w:val="28"/>
              </w:rPr>
              <w:t>Ложкой по лбу получил.</w:t>
            </w:r>
          </w:p>
          <w:p w:rsidR="001D077C" w:rsidRPr="00A938EA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D077C" w:rsidTr="00A938EA">
        <w:tc>
          <w:tcPr>
            <w:tcW w:w="3549" w:type="dxa"/>
          </w:tcPr>
          <w:p w:rsidR="001D077C" w:rsidRPr="00A938EA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color w:val="000000"/>
                <w:sz w:val="28"/>
                <w:szCs w:val="28"/>
              </w:rPr>
            </w:pPr>
          </w:p>
          <w:p w:rsidR="001D077C" w:rsidRPr="00A938EA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color w:val="000000"/>
                <w:sz w:val="28"/>
                <w:szCs w:val="28"/>
              </w:rPr>
            </w:pPr>
            <w:r w:rsidRPr="00A938EA">
              <w:rPr>
                <w:rStyle w:val="c1"/>
                <w:b/>
                <w:bCs/>
                <w:color w:val="000000"/>
                <w:sz w:val="28"/>
                <w:szCs w:val="28"/>
              </w:rPr>
              <w:t>16</w:t>
            </w:r>
            <w:r w:rsidRPr="00A938EA">
              <w:rPr>
                <w:rStyle w:val="c1"/>
                <w:color w:val="000000"/>
                <w:sz w:val="28"/>
                <w:szCs w:val="28"/>
              </w:rPr>
              <w:t>.Мы частушки вам пропели</w:t>
            </w:r>
          </w:p>
          <w:p w:rsidR="001D077C" w:rsidRPr="00A938EA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color w:val="000000"/>
                <w:sz w:val="28"/>
                <w:szCs w:val="28"/>
              </w:rPr>
            </w:pPr>
            <w:r w:rsidRPr="00A938EA">
              <w:rPr>
                <w:rStyle w:val="c1"/>
                <w:color w:val="000000"/>
                <w:sz w:val="28"/>
                <w:szCs w:val="28"/>
              </w:rPr>
              <w:t>Необыкновенные.</w:t>
            </w:r>
          </w:p>
          <w:p w:rsidR="001D077C" w:rsidRPr="00A938EA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color w:val="000000"/>
                <w:sz w:val="28"/>
                <w:szCs w:val="28"/>
              </w:rPr>
            </w:pPr>
            <w:r w:rsidRPr="00A938EA">
              <w:rPr>
                <w:rStyle w:val="c1"/>
                <w:color w:val="000000"/>
                <w:sz w:val="28"/>
                <w:szCs w:val="28"/>
              </w:rPr>
              <w:t>Потому что дети мы -</w:t>
            </w:r>
          </w:p>
          <w:p w:rsidR="001D077C" w:rsidRPr="00A938EA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color w:val="000000"/>
                <w:sz w:val="28"/>
                <w:szCs w:val="28"/>
              </w:rPr>
            </w:pPr>
            <w:r w:rsidRPr="00A938EA">
              <w:rPr>
                <w:rStyle w:val="c1"/>
                <w:color w:val="000000"/>
                <w:sz w:val="28"/>
                <w:szCs w:val="28"/>
              </w:rPr>
              <w:t>Суперсовреме</w:t>
            </w:r>
            <w:r w:rsidRPr="00A938EA">
              <w:rPr>
                <w:rStyle w:val="c1"/>
                <w:color w:val="000000"/>
                <w:sz w:val="28"/>
                <w:szCs w:val="28"/>
              </w:rPr>
              <w:t>н</w:t>
            </w:r>
            <w:r w:rsidRPr="00A938EA">
              <w:rPr>
                <w:rStyle w:val="c1"/>
                <w:color w:val="000000"/>
                <w:sz w:val="28"/>
                <w:szCs w:val="28"/>
              </w:rPr>
              <w:t>ные!</w:t>
            </w:r>
          </w:p>
          <w:p w:rsidR="001D077C" w:rsidRPr="00A938EA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  <w:r w:rsidRPr="00A938EA">
              <w:rPr>
                <w:rStyle w:val="c1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49" w:type="dxa"/>
          </w:tcPr>
          <w:p w:rsidR="001D077C" w:rsidRPr="00A938EA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50" w:type="dxa"/>
          </w:tcPr>
          <w:p w:rsidR="001D077C" w:rsidRPr="00A938EA" w:rsidRDefault="001D077C" w:rsidP="001D077C">
            <w:pPr>
              <w:pStyle w:val="c0"/>
              <w:shd w:val="clear" w:color="auto" w:fill="FFFFFF"/>
              <w:spacing w:before="0" w:beforeAutospacing="0" w:after="0" w:afterAutospacing="0"/>
              <w:ind w:firstLine="1134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938EA" w:rsidRDefault="00A938EA" w:rsidP="00B65A7C">
      <w:pPr>
        <w:pStyle w:val="c0"/>
        <w:shd w:val="clear" w:color="auto" w:fill="FFFFFF"/>
        <w:spacing w:before="0" w:beforeAutospacing="0" w:after="0" w:afterAutospacing="0"/>
        <w:ind w:firstLine="1134"/>
        <w:rPr>
          <w:rStyle w:val="c1"/>
          <w:b/>
          <w:bCs/>
          <w:color w:val="000000"/>
          <w:sz w:val="28"/>
          <w:szCs w:val="28"/>
        </w:rPr>
      </w:pPr>
    </w:p>
    <w:p w:rsidR="001D077C" w:rsidRPr="001D077C" w:rsidRDefault="001D077C" w:rsidP="001D077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Передача Контрольная закупка</w:t>
      </w:r>
    </w:p>
    <w:p w:rsidR="001D077C" w:rsidRDefault="001D077C" w:rsidP="001D077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7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Акт приёма-передачи учащихся 4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spellEnd"/>
      <w:r w:rsidRPr="001D07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</w:t>
      </w:r>
      <w:r w:rsidRPr="001D07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r w:rsidRPr="001D07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1D07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нижеподписавш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Николаева Ирина Петровна,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Самойличенко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новна, Сидоркина Елена Анатольевна 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классов, доверя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ц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лое созвездие умных, творческих, оригинальных, непоседливых, иногда конфликтных, но самых классных детей. 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Техническая характеристика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Мальчиков -</w:t>
      </w:r>
      <w:r w:rsidR="000B4453" w:rsidRPr="000B445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девочек-</w:t>
      </w:r>
      <w:r w:rsidR="000B4453" w:rsidRPr="000B4453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средний рост 130 см, сре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дний вес 30 кг. ( За четыре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было съедено</w:t>
      </w:r>
      <w:r w:rsidR="000B44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тонн хлебобулочных изделий, вынесено из мусорной корзины </w:t>
      </w:r>
      <w:r w:rsidR="000B44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>0 тонн мусора) 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</w:t>
      </w:r>
      <w:r w:rsidRPr="000B44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B4453" w:rsidRPr="000B4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144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ног-</w:t>
      </w:r>
      <w:r w:rsidR="000B4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144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умных голов- </w:t>
      </w:r>
      <w:r w:rsidR="000B4453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указанный период прочитано </w:t>
      </w:r>
      <w:r w:rsidR="000B44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78C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>434 книги, изучено столько учебников, что если выложить их в линию, то получится расстояние, равное расстоянию до луны). 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Языков-</w:t>
      </w:r>
      <w:r w:rsidR="000B4453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болтливых-</w:t>
      </w:r>
      <w:r w:rsidR="000B4453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(скорость разговора 400 слов в минуту). 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Глаз -</w:t>
      </w:r>
      <w:r w:rsidR="000B4453"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числе: </w:t>
      </w:r>
      <w:r w:rsidR="000B4453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добрых, </w:t>
      </w:r>
      <w:r w:rsidR="000B4453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-любопытных., </w:t>
      </w:r>
      <w:r w:rsidR="000B4453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озорных, </w:t>
      </w:r>
      <w:r w:rsidR="000B4453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-светлых, 0-безразличных. 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Особые приметы: 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Любят бегать, любят драться, пошутить и посмеяться, чтоб любили, уважали, никогда не обижали, чтоб вниманье уделяли, дни рожденья отмечали. 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течение четырёх лет класс</w:t>
      </w:r>
      <w:r w:rsidR="00FF78C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эксплуатировал</w:t>
      </w:r>
      <w:r w:rsidR="00FF78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М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Образования  и администрации  школы.  Дети выдержали проверки коми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сий, </w:t>
      </w:r>
      <w:proofErr w:type="spellStart"/>
      <w:r w:rsidR="00FF78C3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ВПРы</w:t>
      </w:r>
      <w:proofErr w:type="spellEnd"/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показали отличные открытые уроки, прошли курс  начальной школы и м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 изучать предметы следующей ступени образования. 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 составлен в двух экземплярах, имеющих равную силу, по одному экземпляру у каждой стороны</w:t>
      </w:r>
      <w:r w:rsidR="00FF78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78C3" w:rsidRPr="001D077C" w:rsidRDefault="00FF78C3" w:rsidP="001D077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77C" w:rsidRPr="001D077C" w:rsidRDefault="00FF78C3" w:rsidP="00FF78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1"/>
          <w:b/>
          <w:bCs/>
          <w:sz w:val="28"/>
          <w:szCs w:val="28"/>
        </w:rPr>
        <w:t>В</w:t>
      </w:r>
      <w:r w:rsidRPr="00362C5B">
        <w:rPr>
          <w:rStyle w:val="c1"/>
          <w:rFonts w:ascii="Times New Roman" w:hAnsi="Times New Roman" w:cs="Times New Roman"/>
          <w:b/>
          <w:bCs/>
          <w:sz w:val="28"/>
          <w:szCs w:val="28"/>
        </w:rPr>
        <w:t>едущий:</w:t>
      </w:r>
      <w:r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077C"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телевизионный вечер окончен.</w:t>
      </w:r>
    </w:p>
    <w:p w:rsidR="001D077C" w:rsidRDefault="001D077C" w:rsidP="00FF78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0B4453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сцену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приглашаются выпускники.</w:t>
      </w:r>
      <w:r w:rsidR="00FF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8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 «Дорогою добра»</w:t>
      </w:r>
    </w:p>
    <w:p w:rsidR="0051232C" w:rsidRDefault="0051232C" w:rsidP="00FF78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4"/>
        <w:gridCol w:w="5324"/>
      </w:tblGrid>
      <w:tr w:rsidR="0051232C" w:rsidTr="0051232C">
        <w:tc>
          <w:tcPr>
            <w:tcW w:w="5324" w:type="dxa"/>
          </w:tcPr>
          <w:p w:rsidR="0051232C" w:rsidRPr="000B4453" w:rsidRDefault="0051232C" w:rsidP="0051232C">
            <w:pPr>
              <w:pStyle w:val="aa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B445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Дорогою добра</w:t>
            </w:r>
          </w:p>
          <w:p w:rsidR="0051232C" w:rsidRPr="000B4453" w:rsidRDefault="0051232C" w:rsidP="0051232C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B4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Спроси у жизни строгой,</w:t>
            </w:r>
            <w:r w:rsidRPr="000B4453">
              <w:rPr>
                <w:rFonts w:ascii="Times New Roman" w:hAnsi="Times New Roman" w:cs="Times New Roman"/>
                <w:sz w:val="28"/>
                <w:szCs w:val="28"/>
              </w:rPr>
              <w:br/>
              <w:t>Какой идти дорогой?</w:t>
            </w:r>
            <w:r w:rsidRPr="000B4453">
              <w:rPr>
                <w:rFonts w:ascii="Times New Roman" w:hAnsi="Times New Roman" w:cs="Times New Roman"/>
                <w:sz w:val="28"/>
                <w:szCs w:val="28"/>
              </w:rPr>
              <w:br/>
              <w:t>Куда по свету белому</w:t>
            </w:r>
            <w:r w:rsidRPr="000B4453">
              <w:rPr>
                <w:rFonts w:ascii="Times New Roman" w:hAnsi="Times New Roman" w:cs="Times New Roman"/>
                <w:sz w:val="28"/>
                <w:szCs w:val="28"/>
              </w:rPr>
              <w:br/>
              <w:t>Отправиться с утра?</w:t>
            </w:r>
            <w:r w:rsidRPr="000B4453">
              <w:rPr>
                <w:rFonts w:ascii="Times New Roman" w:hAnsi="Times New Roman" w:cs="Times New Roman"/>
                <w:sz w:val="28"/>
                <w:szCs w:val="28"/>
              </w:rPr>
              <w:br/>
              <w:t>Иди за Солнцем следом,</w:t>
            </w:r>
            <w:r w:rsidRPr="000B4453">
              <w:rPr>
                <w:rFonts w:ascii="Times New Roman" w:hAnsi="Times New Roman" w:cs="Times New Roman"/>
                <w:sz w:val="28"/>
                <w:szCs w:val="28"/>
              </w:rPr>
              <w:br/>
              <w:t>Хоть этот путь неведом,</w:t>
            </w:r>
            <w:r w:rsidRPr="000B4453">
              <w:rPr>
                <w:rFonts w:ascii="Times New Roman" w:hAnsi="Times New Roman" w:cs="Times New Roman"/>
                <w:sz w:val="28"/>
                <w:szCs w:val="28"/>
              </w:rPr>
              <w:br/>
              <w:t>Иди, мой друг, всегда иди</w:t>
            </w:r>
            <w:r w:rsidRPr="000B4453">
              <w:rPr>
                <w:rFonts w:ascii="Times New Roman" w:hAnsi="Times New Roman" w:cs="Times New Roman"/>
                <w:sz w:val="28"/>
                <w:szCs w:val="28"/>
              </w:rPr>
              <w:br/>
              <w:t>Дорогою добра!</w:t>
            </w:r>
            <w:r w:rsidRPr="000B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B4453">
              <w:rPr>
                <w:rFonts w:ascii="Times New Roman" w:hAnsi="Times New Roman" w:cs="Times New Roman"/>
                <w:sz w:val="28"/>
                <w:szCs w:val="28"/>
              </w:rPr>
              <w:br/>
              <w:t>Забудь свои заботы,</w:t>
            </w:r>
            <w:r w:rsidRPr="000B4453">
              <w:rPr>
                <w:rFonts w:ascii="Times New Roman" w:hAnsi="Times New Roman" w:cs="Times New Roman"/>
                <w:sz w:val="28"/>
                <w:szCs w:val="28"/>
              </w:rPr>
              <w:br/>
              <w:t>Падения и взлёты,</w:t>
            </w:r>
            <w:r w:rsidRPr="000B4453">
              <w:rPr>
                <w:rFonts w:ascii="Times New Roman" w:hAnsi="Times New Roman" w:cs="Times New Roman"/>
                <w:sz w:val="28"/>
                <w:szCs w:val="28"/>
              </w:rPr>
              <w:br/>
              <w:t>Не хнычь, когда судьба ведёт</w:t>
            </w:r>
            <w:r w:rsidRPr="000B4453">
              <w:rPr>
                <w:rFonts w:ascii="Times New Roman" w:hAnsi="Times New Roman" w:cs="Times New Roman"/>
                <w:sz w:val="28"/>
                <w:szCs w:val="28"/>
              </w:rPr>
              <w:br/>
              <w:t>Себя не как сестра,</w:t>
            </w:r>
            <w:r w:rsidRPr="000B4453">
              <w:rPr>
                <w:rFonts w:ascii="Times New Roman" w:hAnsi="Times New Roman" w:cs="Times New Roman"/>
                <w:sz w:val="28"/>
                <w:szCs w:val="28"/>
              </w:rPr>
              <w:br/>
              <w:t>А если с другом худо -</w:t>
            </w:r>
            <w:r w:rsidRPr="000B4453">
              <w:rPr>
                <w:rFonts w:ascii="Times New Roman" w:hAnsi="Times New Roman" w:cs="Times New Roman"/>
                <w:sz w:val="28"/>
                <w:szCs w:val="28"/>
              </w:rPr>
              <w:br/>
              <w:t>Не уповай на чудо,</w:t>
            </w:r>
            <w:r w:rsidRPr="000B4453">
              <w:rPr>
                <w:rFonts w:ascii="Times New Roman" w:hAnsi="Times New Roman" w:cs="Times New Roman"/>
                <w:sz w:val="28"/>
                <w:szCs w:val="28"/>
              </w:rPr>
              <w:br/>
              <w:t>Спеши к нему, всегда иди</w:t>
            </w:r>
            <w:r w:rsidRPr="000B4453">
              <w:rPr>
                <w:rFonts w:ascii="Times New Roman" w:hAnsi="Times New Roman" w:cs="Times New Roman"/>
                <w:sz w:val="28"/>
                <w:szCs w:val="28"/>
              </w:rPr>
              <w:br/>
              <w:t>Дорогою добра!</w:t>
            </w:r>
            <w:r w:rsidRPr="000B445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324" w:type="dxa"/>
          </w:tcPr>
          <w:p w:rsidR="0051232C" w:rsidRPr="000B4453" w:rsidRDefault="0051232C" w:rsidP="00FF78C3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B4453">
              <w:rPr>
                <w:rFonts w:ascii="Times New Roman" w:hAnsi="Times New Roman" w:cs="Times New Roman"/>
                <w:sz w:val="28"/>
                <w:szCs w:val="28"/>
              </w:rPr>
              <w:t>Ах, сколько будет разных</w:t>
            </w:r>
            <w:r w:rsidRPr="000B4453">
              <w:rPr>
                <w:rFonts w:ascii="Times New Roman" w:hAnsi="Times New Roman" w:cs="Times New Roman"/>
                <w:sz w:val="28"/>
                <w:szCs w:val="28"/>
              </w:rPr>
              <w:br/>
              <w:t>Сомнений и соблазнов,</w:t>
            </w:r>
            <w:r w:rsidRPr="000B4453">
              <w:rPr>
                <w:rFonts w:ascii="Times New Roman" w:hAnsi="Times New Roman" w:cs="Times New Roman"/>
                <w:sz w:val="28"/>
                <w:szCs w:val="28"/>
              </w:rPr>
              <w:br/>
              <w:t>Не забывай, что эта жизнь -</w:t>
            </w:r>
            <w:r w:rsidRPr="000B4453">
              <w:rPr>
                <w:rFonts w:ascii="Times New Roman" w:hAnsi="Times New Roman" w:cs="Times New Roman"/>
                <w:sz w:val="28"/>
                <w:szCs w:val="28"/>
              </w:rPr>
              <w:br/>
              <w:t>Не детская игра!</w:t>
            </w:r>
            <w:r w:rsidRPr="000B4453">
              <w:rPr>
                <w:rFonts w:ascii="Times New Roman" w:hAnsi="Times New Roman" w:cs="Times New Roman"/>
                <w:sz w:val="28"/>
                <w:szCs w:val="28"/>
              </w:rPr>
              <w:br/>
              <w:t>Ты прочь гони соблазны,</w:t>
            </w:r>
            <w:r w:rsidRPr="000B4453">
              <w:rPr>
                <w:rFonts w:ascii="Times New Roman" w:hAnsi="Times New Roman" w:cs="Times New Roman"/>
                <w:sz w:val="28"/>
                <w:szCs w:val="28"/>
              </w:rPr>
              <w:br/>
              <w:t>Усвой закон негласный:</w:t>
            </w:r>
            <w:r w:rsidRPr="000B4453">
              <w:rPr>
                <w:rFonts w:ascii="Times New Roman" w:hAnsi="Times New Roman" w:cs="Times New Roman"/>
                <w:sz w:val="28"/>
                <w:szCs w:val="28"/>
              </w:rPr>
              <w:br/>
              <w:t>Иди, мой друг, всегда иди</w:t>
            </w:r>
            <w:r w:rsidRPr="000B4453">
              <w:rPr>
                <w:rFonts w:ascii="Times New Roman" w:hAnsi="Times New Roman" w:cs="Times New Roman"/>
                <w:sz w:val="28"/>
                <w:szCs w:val="28"/>
              </w:rPr>
              <w:br/>
              <w:t>Дорогою добра!</w:t>
            </w:r>
            <w:r w:rsidRPr="000B4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B4453">
              <w:rPr>
                <w:rFonts w:ascii="Times New Roman" w:hAnsi="Times New Roman" w:cs="Times New Roman"/>
                <w:sz w:val="28"/>
                <w:szCs w:val="28"/>
              </w:rPr>
              <w:br/>
              <w:t>Спроси у жизни строгой,</w:t>
            </w:r>
            <w:r w:rsidRPr="000B4453">
              <w:rPr>
                <w:rFonts w:ascii="Times New Roman" w:hAnsi="Times New Roman" w:cs="Times New Roman"/>
                <w:sz w:val="28"/>
                <w:szCs w:val="28"/>
              </w:rPr>
              <w:br/>
              <w:t>Какой идти дорогой?</w:t>
            </w:r>
            <w:r w:rsidRPr="000B4453">
              <w:rPr>
                <w:rFonts w:ascii="Times New Roman" w:hAnsi="Times New Roman" w:cs="Times New Roman"/>
                <w:sz w:val="28"/>
                <w:szCs w:val="28"/>
              </w:rPr>
              <w:br/>
              <w:t>Куда по свету белому</w:t>
            </w:r>
            <w:r w:rsidRPr="000B4453">
              <w:rPr>
                <w:rFonts w:ascii="Times New Roman" w:hAnsi="Times New Roman" w:cs="Times New Roman"/>
                <w:sz w:val="28"/>
                <w:szCs w:val="28"/>
              </w:rPr>
              <w:br/>
              <w:t>Отправиться с утра?</w:t>
            </w:r>
            <w:r w:rsidRPr="000B4453">
              <w:rPr>
                <w:rFonts w:ascii="Times New Roman" w:hAnsi="Times New Roman" w:cs="Times New Roman"/>
                <w:sz w:val="28"/>
                <w:szCs w:val="28"/>
              </w:rPr>
              <w:br/>
              <w:t>Иди за Солнцем следом,</w:t>
            </w:r>
            <w:r w:rsidRPr="000B4453">
              <w:rPr>
                <w:rFonts w:ascii="Times New Roman" w:hAnsi="Times New Roman" w:cs="Times New Roman"/>
                <w:sz w:val="28"/>
                <w:szCs w:val="28"/>
              </w:rPr>
              <w:br/>
              <w:t>Хоть этот путь неведом,</w:t>
            </w:r>
            <w:r w:rsidRPr="000B4453">
              <w:rPr>
                <w:rFonts w:ascii="Times New Roman" w:hAnsi="Times New Roman" w:cs="Times New Roman"/>
                <w:sz w:val="28"/>
                <w:szCs w:val="28"/>
              </w:rPr>
              <w:br/>
              <w:t>Иди, мой друг, всегда иди</w:t>
            </w:r>
            <w:r w:rsidRPr="000B4453">
              <w:rPr>
                <w:rFonts w:ascii="Times New Roman" w:hAnsi="Times New Roman" w:cs="Times New Roman"/>
                <w:sz w:val="28"/>
                <w:szCs w:val="28"/>
              </w:rPr>
              <w:br/>
              <w:t>Дорогою добра!</w:t>
            </w:r>
          </w:p>
        </w:tc>
      </w:tr>
    </w:tbl>
    <w:p w:rsidR="0051232C" w:rsidRPr="00FF78C3" w:rsidRDefault="0051232C" w:rsidP="00FF78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232C" w:rsidRDefault="0051232C" w:rsidP="000B445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br/>
      </w:r>
      <w:r w:rsidR="000B4453">
        <w:rPr>
          <w:rFonts w:ascii="Times New Roman" w:hAnsi="Times New Roman" w:cs="Times New Roman"/>
          <w:sz w:val="24"/>
          <w:szCs w:val="24"/>
        </w:rPr>
        <w:t xml:space="preserve">Подготовила </w:t>
      </w:r>
      <w:proofErr w:type="spellStart"/>
      <w:r w:rsidR="000B4453">
        <w:rPr>
          <w:rFonts w:ascii="Times New Roman" w:hAnsi="Times New Roman" w:cs="Times New Roman"/>
          <w:sz w:val="24"/>
          <w:szCs w:val="24"/>
        </w:rPr>
        <w:t>Шабунина</w:t>
      </w:r>
      <w:proofErr w:type="spellEnd"/>
      <w:r w:rsidR="000B4453">
        <w:rPr>
          <w:rFonts w:ascii="Times New Roman" w:hAnsi="Times New Roman" w:cs="Times New Roman"/>
          <w:sz w:val="24"/>
          <w:szCs w:val="24"/>
        </w:rPr>
        <w:t xml:space="preserve"> Е.Я.</w:t>
      </w:r>
    </w:p>
    <w:p w:rsidR="0051232C" w:rsidRDefault="0051232C" w:rsidP="0051232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B4453" w:rsidRDefault="000B4453" w:rsidP="0051232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B4453" w:rsidRDefault="000B4453" w:rsidP="0051232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B4453" w:rsidRDefault="000B4453" w:rsidP="0051232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B4453" w:rsidRDefault="000B4453" w:rsidP="0051232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B4453" w:rsidRDefault="000B4453" w:rsidP="0051232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B4453" w:rsidRDefault="000B4453" w:rsidP="0051232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B4453" w:rsidRDefault="000B4453" w:rsidP="0051232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05018" w:rsidRDefault="00405018" w:rsidP="0051232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05018" w:rsidRDefault="00405018" w:rsidP="0051232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05018" w:rsidRPr="001D077C" w:rsidRDefault="00405018" w:rsidP="0040501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Передача Контрольная закупка</w:t>
      </w:r>
    </w:p>
    <w:p w:rsidR="00405018" w:rsidRDefault="00405018" w:rsidP="0040501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7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Акт приёма-передачи учащихся 4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spellEnd"/>
      <w:r w:rsidRPr="001D07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</w:t>
      </w:r>
      <w:r w:rsidRPr="001D07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r w:rsidRPr="001D07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1D07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нижеподписавш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Николаева Ирина Петровна,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Самойличенко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новна, Сидоркина Елена Анатольевна 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классов, доверя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ц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лое созвездие умных, творческих, оригинальных, непоседливых, иногда конфликтных, но самых классных детей. 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Техническая характеристика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Мальчиков -</w:t>
      </w:r>
      <w:r w:rsidRPr="000B445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девочек-</w:t>
      </w:r>
      <w:r w:rsidRPr="000B4453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средний рост 130 см, сре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дний вес 30 кг. ( За четыре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было съедено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тонн хлебобулочных изделий, вынесено из мусорной корзины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>0 тонн мусора) 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</w:t>
      </w:r>
      <w:r w:rsidRPr="000B4453">
        <w:rPr>
          <w:rFonts w:ascii="Times New Roman" w:eastAsia="Times New Roman" w:hAnsi="Times New Roman" w:cs="Times New Roman"/>
          <w:sz w:val="28"/>
          <w:szCs w:val="28"/>
          <w:lang w:eastAsia="ru-RU"/>
        </w:rPr>
        <w:t>- 144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ног-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144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умных голов-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указанный период прочитано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>434 книги, изучено столько учебников, что если выложить их в линию, то получится расстояние, равное расстоянию до луны). 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Языков-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болтливых-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(скорость разговора 400 слов в минуту). 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добрых,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-любопытных.,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озорных,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-светлых, 0-безразличных. 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Особые приметы: 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Любят бегать, любят драться, пошутить и посмеяться, чтоб любили, уважали, никогда не обижали, чтоб вниманье уделяли, дни рожденья отмечали. 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течение четырёх лет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эксплуатировал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ись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М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Образования  и администрации  школы.  Дети выдержали проверки коми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ВПРы</w:t>
      </w:r>
      <w:proofErr w:type="spellEnd"/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показали отличные открытые уроки, прошли курс  начальной школы и м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 изучать предметы следующей ступени образования. </w:t>
      </w:r>
      <w:r w:rsidRPr="001D0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 составлен в двух экземплярах, имеющих равную силу, по одному экземпляру у каждой стороны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018" w:rsidRDefault="00405018" w:rsidP="0051232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05018" w:rsidRDefault="00405018" w:rsidP="0051232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05018" w:rsidRDefault="00405018" w:rsidP="0051232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05018" w:rsidRDefault="00405018" w:rsidP="0051232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05018" w:rsidRDefault="00405018" w:rsidP="0051232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05018" w:rsidRDefault="00405018" w:rsidP="0051232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05018" w:rsidRDefault="00405018" w:rsidP="0051232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05018" w:rsidRDefault="00405018" w:rsidP="0051232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05018" w:rsidRDefault="00405018" w:rsidP="0051232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05018" w:rsidRDefault="00405018" w:rsidP="0051232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05018" w:rsidRDefault="00405018" w:rsidP="0051232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05018" w:rsidRDefault="00405018" w:rsidP="0051232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05018" w:rsidRDefault="00405018" w:rsidP="0051232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05018" w:rsidRDefault="00405018" w:rsidP="0051232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05018" w:rsidRDefault="00405018" w:rsidP="0051232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05018" w:rsidRDefault="00405018" w:rsidP="0051232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05018" w:rsidRDefault="00405018" w:rsidP="0051232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05018" w:rsidRDefault="00405018" w:rsidP="0051232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05018" w:rsidRDefault="00405018" w:rsidP="0051232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05018" w:rsidRDefault="00405018" w:rsidP="0051232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05018" w:rsidRDefault="00405018" w:rsidP="0051232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05018" w:rsidRDefault="00405018" w:rsidP="0051232C">
      <w:pPr>
        <w:pStyle w:val="aa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4964"/>
        <w:gridCol w:w="4964"/>
      </w:tblGrid>
      <w:tr w:rsidR="00405018" w:rsidTr="00405018">
        <w:tc>
          <w:tcPr>
            <w:tcW w:w="5324" w:type="dxa"/>
          </w:tcPr>
          <w:p w:rsidR="00405018" w:rsidRPr="000B03B3" w:rsidRDefault="00405018" w:rsidP="00405018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Учител</w:t>
            </w:r>
            <w:r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  <w:r w:rsidRPr="000B03B3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405018" w:rsidRPr="000B03B3" w:rsidRDefault="00405018" w:rsidP="00405018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Удачи, взлёты и ненастья</w:t>
            </w:r>
          </w:p>
          <w:p w:rsidR="00405018" w:rsidRPr="000B03B3" w:rsidRDefault="00405018" w:rsidP="00405018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 Жизнь полосата, как матрас.</w:t>
            </w:r>
          </w:p>
          <w:p w:rsidR="00405018" w:rsidRPr="000B03B3" w:rsidRDefault="00405018" w:rsidP="00405018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 Мой пик учительского счастья</w:t>
            </w:r>
          </w:p>
          <w:p w:rsidR="00405018" w:rsidRPr="000B03B3" w:rsidRDefault="00405018" w:rsidP="00405018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 Вот эти дети, этот класс.</w:t>
            </w:r>
          </w:p>
          <w:p w:rsidR="00405018" w:rsidRPr="000B03B3" w:rsidRDefault="00405018" w:rsidP="00405018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 И к вам всем сердцем обращаясь,</w:t>
            </w:r>
          </w:p>
          <w:p w:rsidR="00405018" w:rsidRPr="000B03B3" w:rsidRDefault="00405018" w:rsidP="00405018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 На мысли я себя ловлю,</w:t>
            </w:r>
          </w:p>
          <w:p w:rsidR="00405018" w:rsidRPr="000B03B3" w:rsidRDefault="00405018" w:rsidP="00405018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 Поверьте, я не притворяюсь</w:t>
            </w:r>
          </w:p>
          <w:p w:rsidR="00405018" w:rsidRPr="000B03B3" w:rsidRDefault="00405018" w:rsidP="00405018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 Я каждого из вас люблю!</w:t>
            </w:r>
          </w:p>
          <w:p w:rsidR="00405018" w:rsidRPr="000B03B3" w:rsidRDefault="00405018" w:rsidP="00405018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 Летите, думайте, дерзайте,</w:t>
            </w:r>
          </w:p>
          <w:p w:rsidR="00405018" w:rsidRPr="000B03B3" w:rsidRDefault="00405018" w:rsidP="00405018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 Но в уголке своей души</w:t>
            </w:r>
          </w:p>
          <w:p w:rsidR="00405018" w:rsidRPr="000B03B3" w:rsidRDefault="00405018" w:rsidP="00405018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 Частичку детства сохраняйте.</w:t>
            </w:r>
          </w:p>
          <w:p w:rsidR="00405018" w:rsidRDefault="00405018" w:rsidP="00405018">
            <w:pPr>
              <w:shd w:val="clear" w:color="auto" w:fill="FFFFFF"/>
              <w:spacing w:line="270" w:lineRule="atLeast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Я всем желаю счастья от души.</w:t>
            </w:r>
          </w:p>
          <w:p w:rsidR="00405018" w:rsidRPr="000B03B3" w:rsidRDefault="00405018" w:rsidP="00405018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5018" w:rsidRPr="00B65A7C" w:rsidRDefault="00405018" w:rsidP="00405018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A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Ну почему же. Почему же так вых</w:t>
            </w:r>
            <w:r w:rsidRPr="00B65A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B65A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дит?</w:t>
            </w:r>
          </w:p>
          <w:p w:rsidR="00405018" w:rsidRPr="00B65A7C" w:rsidRDefault="00405018" w:rsidP="00405018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A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Годами ль я не дорожу?</w:t>
            </w:r>
          </w:p>
          <w:p w:rsidR="00405018" w:rsidRPr="00B65A7C" w:rsidRDefault="00405018" w:rsidP="00405018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A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пятый мой четвертый переходит</w:t>
            </w:r>
            <w:r w:rsidRPr="00B65A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Я снова в первый прихожу</w:t>
            </w:r>
          </w:p>
          <w:p w:rsidR="00405018" w:rsidRPr="00B65A7C" w:rsidRDefault="00405018" w:rsidP="00405018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A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Опять начну я все сначала</w:t>
            </w:r>
          </w:p>
          <w:p w:rsidR="00405018" w:rsidRPr="00B65A7C" w:rsidRDefault="00405018" w:rsidP="00405018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A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повторенья не боюсь</w:t>
            </w:r>
          </w:p>
          <w:p w:rsidR="00405018" w:rsidRPr="00B65A7C" w:rsidRDefault="00405018" w:rsidP="00405018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A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десятки раз, как второгодник</w:t>
            </w:r>
          </w:p>
          <w:p w:rsidR="00405018" w:rsidRPr="00B65A7C" w:rsidRDefault="00405018" w:rsidP="00405018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A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в каждом классе остаюсь</w:t>
            </w:r>
          </w:p>
          <w:p w:rsidR="00405018" w:rsidRPr="00B65A7C" w:rsidRDefault="00405018" w:rsidP="00405018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A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 все иначе, по – другому.</w:t>
            </w:r>
          </w:p>
          <w:p w:rsidR="00405018" w:rsidRPr="00B65A7C" w:rsidRDefault="00405018" w:rsidP="00405018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A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много новых лиц и глаз</w:t>
            </w:r>
          </w:p>
          <w:p w:rsidR="00405018" w:rsidRPr="00B65A7C" w:rsidRDefault="00405018" w:rsidP="00405018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A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Учитель – вечный второгодник-</w:t>
            </w:r>
          </w:p>
          <w:p w:rsidR="00405018" w:rsidRPr="00B65A7C" w:rsidRDefault="00405018" w:rsidP="00405018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A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Приходит снова в первый класс.</w:t>
            </w:r>
          </w:p>
          <w:p w:rsidR="00405018" w:rsidRPr="00B65A7C" w:rsidRDefault="00405018" w:rsidP="00405018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A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Знать суждено нам быть такими</w:t>
            </w:r>
          </w:p>
          <w:p w:rsidR="00405018" w:rsidRPr="00B65A7C" w:rsidRDefault="00405018" w:rsidP="00405018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A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пенсии юными живем</w:t>
            </w:r>
          </w:p>
          <w:p w:rsidR="00405018" w:rsidRPr="00B65A7C" w:rsidRDefault="00405018" w:rsidP="00405018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A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умираем молодыми</w:t>
            </w:r>
          </w:p>
          <w:p w:rsidR="00405018" w:rsidRDefault="00405018" w:rsidP="00405018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5A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Забыв о возрасте своем.</w:t>
            </w:r>
          </w:p>
          <w:p w:rsidR="00405018" w:rsidRDefault="00405018" w:rsidP="0051232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4" w:type="dxa"/>
          </w:tcPr>
          <w:p w:rsidR="00405018" w:rsidRPr="000B03B3" w:rsidRDefault="00405018" w:rsidP="00405018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Учител</w:t>
            </w:r>
            <w:r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  <w:r w:rsidRPr="000B03B3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405018" w:rsidRPr="000B03B3" w:rsidRDefault="00405018" w:rsidP="00405018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Удачи, взлёты и ненастья</w:t>
            </w:r>
          </w:p>
          <w:p w:rsidR="00405018" w:rsidRPr="000B03B3" w:rsidRDefault="00405018" w:rsidP="00405018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 Жизнь полосата, как матрас.</w:t>
            </w:r>
          </w:p>
          <w:p w:rsidR="00405018" w:rsidRPr="000B03B3" w:rsidRDefault="00405018" w:rsidP="00405018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 Мой пик учительского счастья</w:t>
            </w:r>
          </w:p>
          <w:p w:rsidR="00405018" w:rsidRPr="000B03B3" w:rsidRDefault="00405018" w:rsidP="00405018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 Вот эти дети, этот класс.</w:t>
            </w:r>
          </w:p>
          <w:p w:rsidR="00405018" w:rsidRPr="000B03B3" w:rsidRDefault="00405018" w:rsidP="00405018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 И к вам всем сердцем обращаясь,</w:t>
            </w:r>
          </w:p>
          <w:p w:rsidR="00405018" w:rsidRPr="000B03B3" w:rsidRDefault="00405018" w:rsidP="00405018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 На мысли я себя ловлю,</w:t>
            </w:r>
          </w:p>
          <w:p w:rsidR="00405018" w:rsidRPr="000B03B3" w:rsidRDefault="00405018" w:rsidP="00405018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 Поверьте, я не притворяюсь</w:t>
            </w:r>
          </w:p>
          <w:p w:rsidR="00405018" w:rsidRPr="000B03B3" w:rsidRDefault="00405018" w:rsidP="00405018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 Я каждого из вас люблю!</w:t>
            </w:r>
          </w:p>
          <w:p w:rsidR="00405018" w:rsidRPr="000B03B3" w:rsidRDefault="00405018" w:rsidP="00405018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 Летите, думайте, дерзайте,</w:t>
            </w:r>
          </w:p>
          <w:p w:rsidR="00405018" w:rsidRPr="000B03B3" w:rsidRDefault="00405018" w:rsidP="00405018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 Но в уголке своей души</w:t>
            </w:r>
          </w:p>
          <w:p w:rsidR="00405018" w:rsidRPr="000B03B3" w:rsidRDefault="00405018" w:rsidP="00405018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 Частичку детства сохраняйте.</w:t>
            </w:r>
          </w:p>
          <w:p w:rsidR="00405018" w:rsidRDefault="00405018" w:rsidP="00405018">
            <w:pPr>
              <w:shd w:val="clear" w:color="auto" w:fill="FFFFFF"/>
              <w:spacing w:line="270" w:lineRule="atLeast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03B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Я всем желаю счастья от души.</w:t>
            </w:r>
          </w:p>
          <w:p w:rsidR="00405018" w:rsidRPr="000B03B3" w:rsidRDefault="00405018" w:rsidP="00405018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5018" w:rsidRPr="00B65A7C" w:rsidRDefault="00405018" w:rsidP="00405018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A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Ну почему же. Почему же так вых</w:t>
            </w:r>
            <w:r w:rsidRPr="00B65A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B65A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дит?</w:t>
            </w:r>
          </w:p>
          <w:p w:rsidR="00405018" w:rsidRPr="00B65A7C" w:rsidRDefault="00405018" w:rsidP="00405018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A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Годами ль я не дорожу?</w:t>
            </w:r>
          </w:p>
          <w:p w:rsidR="00405018" w:rsidRPr="00B65A7C" w:rsidRDefault="00405018" w:rsidP="00405018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A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пятый мой четвертый переходит</w:t>
            </w:r>
            <w:r w:rsidRPr="00B65A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Я снова в первый прихожу</w:t>
            </w:r>
          </w:p>
          <w:p w:rsidR="00405018" w:rsidRPr="00B65A7C" w:rsidRDefault="00405018" w:rsidP="00405018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A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Опять начну я все сначала</w:t>
            </w:r>
          </w:p>
          <w:p w:rsidR="00405018" w:rsidRPr="00B65A7C" w:rsidRDefault="00405018" w:rsidP="00405018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A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повторенья не боюсь</w:t>
            </w:r>
          </w:p>
          <w:p w:rsidR="00405018" w:rsidRPr="00B65A7C" w:rsidRDefault="00405018" w:rsidP="00405018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A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десятки раз, как второгодник</w:t>
            </w:r>
          </w:p>
          <w:p w:rsidR="00405018" w:rsidRPr="00B65A7C" w:rsidRDefault="00405018" w:rsidP="00405018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A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в каждом классе остаюсь</w:t>
            </w:r>
          </w:p>
          <w:p w:rsidR="00405018" w:rsidRPr="00B65A7C" w:rsidRDefault="00405018" w:rsidP="00405018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A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 все иначе, по – другому.</w:t>
            </w:r>
          </w:p>
          <w:p w:rsidR="00405018" w:rsidRPr="00B65A7C" w:rsidRDefault="00405018" w:rsidP="00405018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A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много новых лиц и глаз</w:t>
            </w:r>
          </w:p>
          <w:p w:rsidR="00405018" w:rsidRPr="00B65A7C" w:rsidRDefault="00405018" w:rsidP="00405018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A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Учитель – вечный второгодник-</w:t>
            </w:r>
          </w:p>
          <w:p w:rsidR="00405018" w:rsidRPr="00B65A7C" w:rsidRDefault="00405018" w:rsidP="00405018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A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Приходит снова в первый класс.</w:t>
            </w:r>
          </w:p>
          <w:p w:rsidR="00405018" w:rsidRPr="00B65A7C" w:rsidRDefault="00405018" w:rsidP="00405018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A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Знать суждено нам быть такими</w:t>
            </w:r>
          </w:p>
          <w:p w:rsidR="00405018" w:rsidRPr="00B65A7C" w:rsidRDefault="00405018" w:rsidP="00405018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A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пенсии юными живем</w:t>
            </w:r>
          </w:p>
          <w:p w:rsidR="00405018" w:rsidRPr="00B65A7C" w:rsidRDefault="00405018" w:rsidP="00405018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A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умираем молодыми</w:t>
            </w:r>
          </w:p>
          <w:p w:rsidR="00405018" w:rsidRDefault="00405018" w:rsidP="00405018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5A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Забыв о возрасте своем.</w:t>
            </w:r>
          </w:p>
          <w:p w:rsidR="00405018" w:rsidRDefault="00405018" w:rsidP="0051232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018" w:rsidRDefault="00405018" w:rsidP="0051232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B4453" w:rsidRDefault="000B4453" w:rsidP="0051232C">
      <w:pPr>
        <w:pStyle w:val="aa"/>
        <w:rPr>
          <w:rFonts w:ascii="Times New Roman" w:hAnsi="Times New Roman" w:cs="Times New Roman"/>
          <w:sz w:val="24"/>
          <w:szCs w:val="24"/>
        </w:rPr>
      </w:pPr>
    </w:p>
    <w:sectPr w:rsidR="000B4453" w:rsidSect="00812ECB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EA6" w:rsidRPr="00A938EA" w:rsidRDefault="00E71EA6" w:rsidP="00A938EA">
      <w:pPr>
        <w:spacing w:after="0" w:line="240" w:lineRule="auto"/>
      </w:pPr>
      <w:r>
        <w:separator/>
      </w:r>
    </w:p>
  </w:endnote>
  <w:endnote w:type="continuationSeparator" w:id="0">
    <w:p w:rsidR="00E71EA6" w:rsidRPr="00A938EA" w:rsidRDefault="00E71EA6" w:rsidP="00A93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EA6" w:rsidRPr="00A938EA" w:rsidRDefault="00E71EA6" w:rsidP="00A938EA">
      <w:pPr>
        <w:spacing w:after="0" w:line="240" w:lineRule="auto"/>
      </w:pPr>
      <w:r>
        <w:separator/>
      </w:r>
    </w:p>
  </w:footnote>
  <w:footnote w:type="continuationSeparator" w:id="0">
    <w:p w:rsidR="00E71EA6" w:rsidRPr="00A938EA" w:rsidRDefault="00E71EA6" w:rsidP="00A93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43E0D"/>
    <w:multiLevelType w:val="multilevel"/>
    <w:tmpl w:val="D1565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ECB"/>
    <w:rsid w:val="00090915"/>
    <w:rsid w:val="000B03B3"/>
    <w:rsid w:val="000B4453"/>
    <w:rsid w:val="001D077C"/>
    <w:rsid w:val="00235D0A"/>
    <w:rsid w:val="00265ACC"/>
    <w:rsid w:val="00300847"/>
    <w:rsid w:val="003462BE"/>
    <w:rsid w:val="00362C5B"/>
    <w:rsid w:val="00404638"/>
    <w:rsid w:val="00405018"/>
    <w:rsid w:val="0051232C"/>
    <w:rsid w:val="00621F9D"/>
    <w:rsid w:val="006D12B7"/>
    <w:rsid w:val="006F62B7"/>
    <w:rsid w:val="00812ECB"/>
    <w:rsid w:val="00824D2B"/>
    <w:rsid w:val="00A73E0E"/>
    <w:rsid w:val="00A87AEC"/>
    <w:rsid w:val="00A938EA"/>
    <w:rsid w:val="00B65A7C"/>
    <w:rsid w:val="00BA2B8F"/>
    <w:rsid w:val="00D610EC"/>
    <w:rsid w:val="00E71EA6"/>
    <w:rsid w:val="00F5397E"/>
    <w:rsid w:val="00FF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6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2C5B"/>
  </w:style>
  <w:style w:type="table" w:styleId="a3">
    <w:name w:val="Table Grid"/>
    <w:basedOn w:val="a1"/>
    <w:uiPriority w:val="59"/>
    <w:rsid w:val="00090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B03B3"/>
    <w:rPr>
      <w:color w:val="0000FF"/>
      <w:u w:val="single"/>
    </w:rPr>
  </w:style>
  <w:style w:type="paragraph" w:styleId="a5">
    <w:name w:val="Normal (Web)"/>
    <w:basedOn w:val="a"/>
    <w:uiPriority w:val="99"/>
    <w:rsid w:val="00404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93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38EA"/>
  </w:style>
  <w:style w:type="paragraph" w:styleId="a8">
    <w:name w:val="footer"/>
    <w:basedOn w:val="a"/>
    <w:link w:val="a9"/>
    <w:uiPriority w:val="99"/>
    <w:semiHidden/>
    <w:unhideWhenUsed/>
    <w:rsid w:val="00A93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938EA"/>
  </w:style>
  <w:style w:type="paragraph" w:styleId="aa">
    <w:name w:val="List Paragraph"/>
    <w:basedOn w:val="a"/>
    <w:uiPriority w:val="34"/>
    <w:qFormat/>
    <w:rsid w:val="0051232C"/>
    <w:pPr>
      <w:ind w:left="720"/>
      <w:contextualSpacing/>
    </w:pPr>
    <w:rPr>
      <w:rFonts w:eastAsiaTheme="minorEastAsia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7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portal.ru/nachalnaya-shkola/stsenarii-prazdnikov/2012/07/14/stsenariy-vypusknogo-v-4-klasse-v-dobryy-p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3326</Words>
  <Characters>18960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cp:lastPrinted>2016-05-24T03:13:00Z</cp:lastPrinted>
  <dcterms:created xsi:type="dcterms:W3CDTF">2016-05-02T03:36:00Z</dcterms:created>
  <dcterms:modified xsi:type="dcterms:W3CDTF">2016-05-24T03:13:00Z</dcterms:modified>
</cp:coreProperties>
</file>