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1075A">
        <w:rPr>
          <w:color w:val="000000"/>
        </w:rPr>
        <w:t>Викторина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1075A">
        <w:rPr>
          <w:b/>
          <w:color w:val="000000"/>
        </w:rPr>
        <w:t>Кузбасс – мой край родной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b/>
          <w:color w:val="000000"/>
        </w:rPr>
        <w:t>Оборудование:</w:t>
      </w:r>
      <w:r w:rsidRPr="00F1075A">
        <w:rPr>
          <w:color w:val="000000"/>
        </w:rPr>
        <w:t xml:space="preserve">  Карта Кузбасса, жетоны, карточки с вопросами.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1075A">
        <w:rPr>
          <w:b/>
          <w:color w:val="000000"/>
        </w:rPr>
        <w:t>Вступительное слово: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 xml:space="preserve">Нашу викторину хочется начать словами кузбасского поэта Виктора </w:t>
      </w:r>
      <w:proofErr w:type="spellStart"/>
      <w:r w:rsidRPr="00F1075A">
        <w:rPr>
          <w:color w:val="000000"/>
        </w:rPr>
        <w:t>Баянова</w:t>
      </w:r>
      <w:proofErr w:type="spellEnd"/>
      <w:r w:rsidRPr="00F1075A">
        <w:rPr>
          <w:color w:val="000000"/>
        </w:rPr>
        <w:t>: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Сторона любимая, приметная,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У тебя приметы есть предметные.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Только вот им верить не приходится –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Все они изменчивы, как водится.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Где-то есть такие ж кедры с соснами,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Где-то есть такие ж зимы с веснами,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Горы есть со снеговыми шапками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И поселки с трубами и шахтами.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Только нет нигде чего-то главного,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 xml:space="preserve">По цене одной лишь жизни </w:t>
      </w:r>
      <w:proofErr w:type="gramStart"/>
      <w:r w:rsidRPr="00F1075A">
        <w:rPr>
          <w:color w:val="000000"/>
        </w:rPr>
        <w:t>равного</w:t>
      </w:r>
      <w:proofErr w:type="gramEnd"/>
      <w:r w:rsidRPr="00F1075A">
        <w:rPr>
          <w:color w:val="000000"/>
        </w:rPr>
        <w:t>,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Очень близкого чего-то, очень местного,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 xml:space="preserve">Сердцу только одному </w:t>
      </w:r>
      <w:proofErr w:type="gramStart"/>
      <w:r w:rsidRPr="00F1075A">
        <w:rPr>
          <w:color w:val="000000"/>
        </w:rPr>
        <w:t>известного</w:t>
      </w:r>
      <w:proofErr w:type="gramEnd"/>
      <w:r w:rsidRPr="00F1075A">
        <w:rPr>
          <w:color w:val="000000"/>
        </w:rPr>
        <w:t>.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b/>
          <w:color w:val="000000"/>
        </w:rPr>
        <w:t>Ведущий:</w:t>
      </w:r>
      <w:r w:rsidRPr="00F1075A">
        <w:rPr>
          <w:color w:val="000000"/>
        </w:rPr>
        <w:t xml:space="preserve"> 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Ребята, посмотрите – это карта нашей области!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– Как называется наша область?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- В каком городе мы живём!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- Природа нашего края - наше богатство!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- А чем ещё богат наш край? (полезными ископаемыми - уголь, золото, железная руда, гранит, мрамор)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- Самое главное полезное ископаемое? (уголь)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b/>
          <w:color w:val="000000"/>
        </w:rPr>
        <w:t>Ведущий:</w:t>
      </w:r>
      <w:r w:rsidRPr="00F1075A">
        <w:rPr>
          <w:color w:val="000000"/>
        </w:rPr>
        <w:t xml:space="preserve"> Мы проведём шоу-викторину: </w:t>
      </w:r>
      <w:r w:rsidRPr="00F1075A">
        <w:rPr>
          <w:b/>
          <w:color w:val="000000"/>
        </w:rPr>
        <w:t>«Кузбасс – мой край родной»</w:t>
      </w:r>
      <w:r w:rsidRPr="00F1075A">
        <w:rPr>
          <w:color w:val="000000"/>
        </w:rPr>
        <w:t>.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В викторине участвуют 2 команды и болельщики. Участникам викторины предстоит ответить на интересные вопросы.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Всего 6 туров по 5 вопросов: на 4 вопроса отвечают команды, а 1 вопрос достаётся болельщикам. За каждый правильный ответ команда получает жетон.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1075A">
        <w:rPr>
          <w:b/>
          <w:color w:val="000000"/>
        </w:rPr>
        <w:t>I Тур – «Наш Кузбасс»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b/>
          <w:color w:val="000000"/>
        </w:rPr>
        <w:t>Зрителям:</w:t>
      </w:r>
      <w:r w:rsidRPr="00F1075A">
        <w:rPr>
          <w:color w:val="000000"/>
        </w:rPr>
        <w:t xml:space="preserve"> Какой город является областным центром Кузбасса? (Кемерово)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 xml:space="preserve">1. Какие народы издавна населяют Кемеровскую область? (шорцы, </w:t>
      </w:r>
      <w:proofErr w:type="spellStart"/>
      <w:r w:rsidRPr="00F1075A">
        <w:rPr>
          <w:color w:val="000000"/>
        </w:rPr>
        <w:t>телеуты</w:t>
      </w:r>
      <w:proofErr w:type="spellEnd"/>
      <w:r w:rsidRPr="00F1075A">
        <w:rPr>
          <w:color w:val="000000"/>
        </w:rPr>
        <w:t xml:space="preserve">, </w:t>
      </w:r>
      <w:proofErr w:type="spellStart"/>
      <w:r w:rsidRPr="00F1075A">
        <w:rPr>
          <w:color w:val="000000"/>
        </w:rPr>
        <w:t>колмаки</w:t>
      </w:r>
      <w:proofErr w:type="spellEnd"/>
      <w:r w:rsidRPr="00F1075A">
        <w:rPr>
          <w:color w:val="000000"/>
        </w:rPr>
        <w:t>, татары)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2. Назовите символ Кузбасса и символ нашего города? (уголь, вишня)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3. Какой город является стальным сердцем Сибири? (Новокузнецк)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 xml:space="preserve">4. Как раньше назывался город Осинники? (Улус на осиновых горах, </w:t>
      </w:r>
      <w:proofErr w:type="spellStart"/>
      <w:r w:rsidRPr="00F1075A">
        <w:rPr>
          <w:color w:val="000000"/>
        </w:rPr>
        <w:t>Осинновка</w:t>
      </w:r>
      <w:proofErr w:type="spellEnd"/>
      <w:r w:rsidRPr="00F1075A">
        <w:rPr>
          <w:color w:val="000000"/>
        </w:rPr>
        <w:t>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1075A">
        <w:rPr>
          <w:b/>
          <w:color w:val="000000"/>
        </w:rPr>
        <w:t>II Тур – «Люди Кузбасса»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1. Кто открыл на территории Кузбасса каменный уголь? (Михайло Волков, 1721г.)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 xml:space="preserve">2. Кто из лётчиков-космонавтов жил в Кузбассе? (Алексей Леонов, Борис </w:t>
      </w:r>
      <w:proofErr w:type="spellStart"/>
      <w:r w:rsidRPr="00F1075A">
        <w:rPr>
          <w:color w:val="000000"/>
        </w:rPr>
        <w:t>Волынов</w:t>
      </w:r>
      <w:proofErr w:type="spellEnd"/>
      <w:r w:rsidRPr="00F1075A">
        <w:rPr>
          <w:color w:val="000000"/>
        </w:rPr>
        <w:t>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3. Кто из поэтов сказал о Новокузнецке: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«Я знаю – город будет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 xml:space="preserve">Я знаю – саду </w:t>
      </w:r>
      <w:proofErr w:type="spellStart"/>
      <w:r w:rsidRPr="00F1075A">
        <w:rPr>
          <w:color w:val="000000"/>
        </w:rPr>
        <w:t>цвесть</w:t>
      </w:r>
      <w:proofErr w:type="spellEnd"/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Когда такие люди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В стране Советской есть» (В. Маяковский)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 xml:space="preserve">4. Назовите единственную женщину Героя Советского Союза в Кузбассе? (Зинаида Михайловна </w:t>
      </w:r>
      <w:proofErr w:type="spellStart"/>
      <w:r w:rsidRPr="00F1075A">
        <w:rPr>
          <w:color w:val="000000"/>
        </w:rPr>
        <w:t>Туснолобова-Марченко</w:t>
      </w:r>
      <w:proofErr w:type="spellEnd"/>
      <w:r w:rsidRPr="00F1075A">
        <w:rPr>
          <w:color w:val="000000"/>
        </w:rPr>
        <w:t>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b/>
          <w:color w:val="000000"/>
        </w:rPr>
        <w:lastRenderedPageBreak/>
        <w:t>Ведущий:</w:t>
      </w:r>
      <w:r w:rsidRPr="00F1075A">
        <w:rPr>
          <w:color w:val="000000"/>
        </w:rPr>
        <w:t xml:space="preserve"> А ещё, жителей нашего края называют сибиряками. Сибиряки люди крепкие, сильные, закалённые и с хорошим аппетитом. У вас хороший аппетит? Тогда вы легко ответите на следующий вопрос.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b/>
          <w:color w:val="000000"/>
        </w:rPr>
        <w:t>Зрителям:</w:t>
      </w:r>
      <w:r w:rsidRPr="00F1075A">
        <w:rPr>
          <w:color w:val="000000"/>
        </w:rPr>
        <w:t xml:space="preserve"> Назовите любимое блюдо Сибиряков? (пельмени)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1075A">
        <w:rPr>
          <w:b/>
          <w:color w:val="000000"/>
        </w:rPr>
        <w:t>III Тур – «Животный мир Кузбасса»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1. Сколько весит новорождённый медвежонок? (500гр.)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2. Какая рыба нашего края нерестится зимой? (налим)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3. Из какого отряда млекопитающих встречается наибольшее число видов животных в нашей области? (грызунов)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4. Назовите диких животных ценных пушных пород обитающих в Кузбассе? (норка, бобр, лиса, ондатра, выдра)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1075A">
        <w:rPr>
          <w:b/>
          <w:color w:val="000000"/>
        </w:rPr>
        <w:t>Игровая пауза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1075A">
        <w:rPr>
          <w:b/>
          <w:color w:val="000000"/>
        </w:rPr>
        <w:t>IV Тур – «Реки и озёра»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b/>
          <w:color w:val="000000"/>
        </w:rPr>
        <w:t>Ведущий:</w:t>
      </w:r>
      <w:r w:rsidRPr="00F1075A">
        <w:rPr>
          <w:color w:val="000000"/>
        </w:rPr>
        <w:t xml:space="preserve"> В нашей области немало рек и озёр. Но в основном озёра небольшие и даже не отмечены на карте. Но есть самое большое озеро Кемеровской области – называется оно Большой </w:t>
      </w:r>
      <w:proofErr w:type="spellStart"/>
      <w:r w:rsidRPr="00F1075A">
        <w:rPr>
          <w:color w:val="000000"/>
        </w:rPr>
        <w:t>Берчикуль</w:t>
      </w:r>
      <w:proofErr w:type="spellEnd"/>
      <w:r w:rsidRPr="00F1075A">
        <w:rPr>
          <w:color w:val="000000"/>
        </w:rPr>
        <w:t xml:space="preserve"> в городе Тисуль: длина – 8км., ширина – 4 км</w:t>
      </w:r>
      <w:proofErr w:type="gramStart"/>
      <w:r w:rsidRPr="00F1075A">
        <w:rPr>
          <w:color w:val="000000"/>
        </w:rPr>
        <w:t>.</w:t>
      </w:r>
      <w:proofErr w:type="gramEnd"/>
      <w:r w:rsidRPr="00F1075A">
        <w:rPr>
          <w:color w:val="000000"/>
        </w:rPr>
        <w:t xml:space="preserve"> (</w:t>
      </w:r>
      <w:proofErr w:type="gramStart"/>
      <w:r w:rsidRPr="00F1075A">
        <w:rPr>
          <w:color w:val="000000"/>
        </w:rPr>
        <w:t>п</w:t>
      </w:r>
      <w:proofErr w:type="gramEnd"/>
      <w:r w:rsidRPr="00F1075A">
        <w:rPr>
          <w:color w:val="000000"/>
        </w:rPr>
        <w:t>оказать на карте)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1. Какая река в Кемеровской области является самой главной? (Томь)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 xml:space="preserve">2. </w:t>
      </w:r>
      <w:proofErr w:type="gramStart"/>
      <w:r w:rsidRPr="00F1075A">
        <w:rPr>
          <w:color w:val="000000"/>
        </w:rPr>
        <w:t>Притоком</w:t>
      </w:r>
      <w:proofErr w:type="gramEnd"/>
      <w:r w:rsidRPr="00F1075A">
        <w:rPr>
          <w:color w:val="000000"/>
        </w:rPr>
        <w:t xml:space="preserve"> какой реки является Томь? (Обь)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 xml:space="preserve">3. Назовите 5 наиболее крупных рек нашей области? (Томь, Иня, </w:t>
      </w:r>
      <w:proofErr w:type="spellStart"/>
      <w:r w:rsidRPr="00F1075A">
        <w:rPr>
          <w:color w:val="000000"/>
        </w:rPr>
        <w:t>Чумыш</w:t>
      </w:r>
      <w:proofErr w:type="spellEnd"/>
      <w:r w:rsidRPr="00F1075A">
        <w:rPr>
          <w:color w:val="000000"/>
        </w:rPr>
        <w:t>, Кия, ЯЯ)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4. На реке Иня построена плотина и создано водохранилище. Какое название оно получило у жителей области? (Беловское море)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b/>
          <w:color w:val="000000"/>
        </w:rPr>
        <w:t>Зрителям:</w:t>
      </w:r>
      <w:r w:rsidRPr="00F1075A">
        <w:rPr>
          <w:color w:val="000000"/>
        </w:rPr>
        <w:t xml:space="preserve"> Какие рыбы водятся в водоёмах Кузбасса? (щука, карп, окунь, ёрш, пескарь, </w:t>
      </w:r>
      <w:proofErr w:type="spellStart"/>
      <w:r w:rsidRPr="00F1075A">
        <w:rPr>
          <w:color w:val="000000"/>
        </w:rPr>
        <w:t>сорожка</w:t>
      </w:r>
      <w:proofErr w:type="spellEnd"/>
      <w:r w:rsidRPr="00F1075A">
        <w:rPr>
          <w:color w:val="000000"/>
        </w:rPr>
        <w:t>, налим)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- Как много вы знаете, наверное, любите ездить на рыбалку?</w:t>
      </w:r>
      <w:r w:rsidRPr="00F1075A">
        <w:rPr>
          <w:color w:val="000000"/>
        </w:rPr>
        <w:br/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1075A">
        <w:rPr>
          <w:b/>
          <w:color w:val="000000"/>
        </w:rPr>
        <w:t>V Тур – «Зелёное богатство Кузбасса»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- В нашем крае растёт много разных деревьев, кустарников, трав, лесных ягод и грибов.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1. Сколько лет живёт сосна? (350-500 лет)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2. Какое растение заготавливают в Сибири и отправляют в Японию? (папоротник)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3. Сколько лет живёт Кедр? (800 лет)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4. Какие лекарственные растения можно встретить в нашей области? Назовите не менее 5 (душица, зверобой, клевер, ромашка, подорожник, мать-и-мачеха)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br/>
      </w:r>
      <w:r w:rsidRPr="00F1075A">
        <w:rPr>
          <w:b/>
          <w:color w:val="000000"/>
        </w:rPr>
        <w:t>Зрителям:</w:t>
      </w:r>
      <w:r w:rsidRPr="00F1075A">
        <w:rPr>
          <w:color w:val="000000"/>
        </w:rPr>
        <w:t xml:space="preserve"> Назовите деревья нашего края?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(берёза, тополь, кедр, сосна, ель, лиственница, пихта, осина, верба, карагач)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1075A">
        <w:rPr>
          <w:b/>
          <w:color w:val="000000"/>
        </w:rPr>
        <w:t>VI. Конкурс летописцев.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Разложить в хронологическом порядке карточки (6 штук) со следующими историческими событиями и указать время их совершения.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F1075A">
        <w:rPr>
          <w:b/>
          <w:i/>
          <w:color w:val="000000"/>
        </w:rPr>
        <w:t>Задания команде 1:</w:t>
      </w:r>
    </w:p>
    <w:p w:rsidR="00F1075A" w:rsidRPr="00F1075A" w:rsidRDefault="00F1075A" w:rsidP="00F1075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1075A">
        <w:rPr>
          <w:color w:val="000000"/>
        </w:rPr>
        <w:t>Основание Кузнецкого острога (1618г.)</w:t>
      </w:r>
    </w:p>
    <w:p w:rsidR="00F1075A" w:rsidRPr="00F1075A" w:rsidRDefault="00F1075A" w:rsidP="00F1075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1075A">
        <w:rPr>
          <w:color w:val="000000"/>
        </w:rPr>
        <w:t>Пуск первой угольной копи Кузбасса (1851г.)</w:t>
      </w:r>
    </w:p>
    <w:p w:rsidR="00F1075A" w:rsidRPr="00F1075A" w:rsidRDefault="00F1075A" w:rsidP="00F1075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1075A">
        <w:rPr>
          <w:color w:val="000000"/>
        </w:rPr>
        <w:t>Первая плавка чугуна на КМК (1932г.)</w:t>
      </w:r>
    </w:p>
    <w:p w:rsidR="00F1075A" w:rsidRPr="00F1075A" w:rsidRDefault="00F1075A" w:rsidP="00F1075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1075A">
        <w:rPr>
          <w:color w:val="000000"/>
        </w:rPr>
        <w:t>Образование Кемеровской области (1943г.)</w:t>
      </w:r>
    </w:p>
    <w:p w:rsidR="00F1075A" w:rsidRPr="00F1075A" w:rsidRDefault="00F1075A" w:rsidP="00F1075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1075A">
        <w:rPr>
          <w:color w:val="000000"/>
        </w:rPr>
        <w:t>Открытие Д.Поповым полиметаллических руд Салаира (1781г.)</w:t>
      </w:r>
    </w:p>
    <w:p w:rsidR="00F1075A" w:rsidRPr="00F1075A" w:rsidRDefault="00F1075A" w:rsidP="00F1075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1075A">
        <w:rPr>
          <w:color w:val="000000"/>
        </w:rPr>
        <w:t>Образование города Кузнецка (1622г.)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F1075A">
        <w:rPr>
          <w:b/>
          <w:i/>
          <w:color w:val="000000"/>
        </w:rPr>
        <w:lastRenderedPageBreak/>
        <w:t>Задания команде 2:</w:t>
      </w:r>
    </w:p>
    <w:p w:rsidR="00F1075A" w:rsidRPr="00F1075A" w:rsidRDefault="00F1075A" w:rsidP="00F1075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1075A">
        <w:rPr>
          <w:color w:val="000000"/>
        </w:rPr>
        <w:t>Образование города Мариинска (1956г.)</w:t>
      </w:r>
    </w:p>
    <w:p w:rsidR="00F1075A" w:rsidRPr="00F1075A" w:rsidRDefault="00F1075A" w:rsidP="00F1075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1075A">
        <w:rPr>
          <w:color w:val="000000"/>
        </w:rPr>
        <w:t>Путешествие геолога П.А.Чихачева (1842г.)</w:t>
      </w:r>
    </w:p>
    <w:p w:rsidR="00F1075A" w:rsidRPr="00F1075A" w:rsidRDefault="00F1075A" w:rsidP="00F1075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1075A">
        <w:rPr>
          <w:color w:val="000000"/>
        </w:rPr>
        <w:t>Открытие каменного угля в Кузбассе (1721г.)</w:t>
      </w:r>
    </w:p>
    <w:p w:rsidR="00F1075A" w:rsidRPr="00F1075A" w:rsidRDefault="00F1075A" w:rsidP="00F1075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1075A">
        <w:rPr>
          <w:color w:val="000000"/>
        </w:rPr>
        <w:t>Первая плавка стали на КМК (1932г.)</w:t>
      </w:r>
    </w:p>
    <w:p w:rsidR="00F1075A" w:rsidRPr="00F1075A" w:rsidRDefault="00F1075A" w:rsidP="00F1075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1075A">
        <w:rPr>
          <w:color w:val="000000"/>
        </w:rPr>
        <w:t>Основание Кузнецкого острога (1618г.)</w:t>
      </w:r>
    </w:p>
    <w:p w:rsidR="00F1075A" w:rsidRPr="00F1075A" w:rsidRDefault="00F1075A" w:rsidP="00F1075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1075A">
        <w:rPr>
          <w:color w:val="000000"/>
        </w:rPr>
        <w:t>Образование города Кузнецка (1622г.)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- Все молодцы! Хочу отметить хорошие знания участников и болельщиков.</w:t>
      </w:r>
    </w:p>
    <w:p w:rsidR="00F1075A" w:rsidRPr="00F1075A" w:rsidRDefault="00F1075A" w:rsidP="00F10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Есть, возможно, уголок красивей,</w:t>
      </w:r>
      <w:r w:rsidRPr="00F10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богаче, скажем без прикрас,</w:t>
      </w:r>
      <w:r w:rsidRPr="00F10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из всей моей России</w:t>
      </w:r>
      <w:r w:rsidRPr="00F10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Ближе к сердцу наш родной Кузбасс!</w:t>
      </w: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1075A" w:rsidRPr="00F1075A" w:rsidRDefault="00F1075A" w:rsidP="00F107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75A">
        <w:rPr>
          <w:color w:val="000000"/>
        </w:rPr>
        <w:t>- Подведение итогов. Подсчет жетонов.</w:t>
      </w:r>
    </w:p>
    <w:p w:rsidR="00F1075A" w:rsidRPr="00F1075A" w:rsidRDefault="00F1075A" w:rsidP="00F1075A">
      <w:pPr>
        <w:pStyle w:val="a3"/>
        <w:spacing w:before="0" w:beforeAutospacing="0" w:after="0" w:afterAutospacing="0"/>
        <w:rPr>
          <w:color w:val="000000"/>
        </w:rPr>
      </w:pPr>
    </w:p>
    <w:p w:rsidR="00EE6267" w:rsidRPr="00F1075A" w:rsidRDefault="00EE6267">
      <w:pPr>
        <w:rPr>
          <w:rFonts w:ascii="Times New Roman" w:hAnsi="Times New Roman" w:cs="Times New Roman"/>
          <w:sz w:val="24"/>
          <w:szCs w:val="24"/>
        </w:rPr>
      </w:pPr>
    </w:p>
    <w:sectPr w:rsidR="00EE6267" w:rsidRPr="00F1075A" w:rsidSect="00EE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7731"/>
    <w:multiLevelType w:val="multilevel"/>
    <w:tmpl w:val="BC16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51467"/>
    <w:multiLevelType w:val="multilevel"/>
    <w:tmpl w:val="B162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75A"/>
    <w:rsid w:val="00EE6267"/>
    <w:rsid w:val="00F1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2019-09-29T05:55:00Z</dcterms:created>
  <dcterms:modified xsi:type="dcterms:W3CDTF">2019-09-29T05:55:00Z</dcterms:modified>
</cp:coreProperties>
</file>