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A8" w:rsidRPr="004904A8" w:rsidRDefault="004904A8" w:rsidP="004904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 (РОССИЯ)</w:t>
      </w:r>
    </w:p>
    <w:p w:rsidR="004904A8" w:rsidRPr="004904A8" w:rsidRDefault="004904A8" w:rsidP="004904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4A8" w:rsidRPr="004904A8" w:rsidRDefault="004904A8" w:rsidP="00490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ЯШКИНСКОГО МУНИЦИПАЛЬНОГО ОКРУГА</w:t>
      </w:r>
    </w:p>
    <w:p w:rsidR="004904A8" w:rsidRPr="004904A8" w:rsidRDefault="004904A8" w:rsidP="00490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4A8" w:rsidRPr="004904A8" w:rsidRDefault="004904A8" w:rsidP="00490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</w:t>
      </w:r>
    </w:p>
    <w:p w:rsidR="004904A8" w:rsidRPr="004904A8" w:rsidRDefault="004904A8" w:rsidP="00490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ЯШКИНСКОГО МУНИЦИПАЛЬНОГО ОКРУГА</w:t>
      </w:r>
    </w:p>
    <w:p w:rsidR="004904A8" w:rsidRPr="004904A8" w:rsidRDefault="004904A8" w:rsidP="00490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4A8" w:rsidRPr="004904A8" w:rsidRDefault="004904A8" w:rsidP="00490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4A8" w:rsidRPr="004904A8" w:rsidRDefault="004904A8" w:rsidP="004904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04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4904A8" w:rsidRPr="004904A8" w:rsidRDefault="004904A8" w:rsidP="00490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4A8" w:rsidRPr="004904A8" w:rsidRDefault="004904A8" w:rsidP="00490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4A8" w:rsidRPr="004904A8" w:rsidRDefault="004904A8" w:rsidP="00490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0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1450C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14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450C0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14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450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4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1450C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bookmarkStart w:id="0" w:name="_GoBack"/>
      <w:bookmarkEnd w:id="0"/>
    </w:p>
    <w:p w:rsidR="004904A8" w:rsidRPr="004904A8" w:rsidRDefault="004904A8" w:rsidP="00490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Яшкино</w:t>
      </w:r>
    </w:p>
    <w:p w:rsidR="004904A8" w:rsidRPr="004904A8" w:rsidRDefault="004904A8" w:rsidP="00490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4A8" w:rsidRPr="004904A8" w:rsidRDefault="004904A8" w:rsidP="00490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4A8" w:rsidRPr="004904A8" w:rsidRDefault="004904A8" w:rsidP="00141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D27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</w:t>
      </w:r>
      <w:r w:rsidR="00141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 проведении итогового собеседования по русскому языку в Яшкинском муниципальном округе в 202</w:t>
      </w:r>
      <w:r w:rsidR="00DB1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41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4904A8" w:rsidRPr="004904A8" w:rsidRDefault="004904A8" w:rsidP="00A066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36B" w:rsidRPr="004904A8" w:rsidRDefault="004904A8" w:rsidP="005477BE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6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4904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и проведения в Яшкинском муниципальном округе в 202</w:t>
      </w:r>
      <w:r w:rsidR="00DB11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итогового </w:t>
      </w:r>
      <w:r w:rsidR="00141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собеседования по русскому языку</w:t>
      </w:r>
      <w:r w:rsidRPr="0049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6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</w:t>
      </w:r>
      <w:r w:rsidR="001C26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166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службы по надзору в сфере образования и науки от 04.04.2023 №232/5</w:t>
      </w:r>
      <w:r w:rsidR="00DB114A">
        <w:rPr>
          <w:rFonts w:ascii="Times New Roman" w:eastAsia="Times New Roman" w:hAnsi="Times New Roman" w:cs="Times New Roman"/>
          <w:sz w:val="28"/>
          <w:szCs w:val="28"/>
          <w:lang w:eastAsia="ru-RU"/>
        </w:rPr>
        <w:t>51, Приказом Министерства образования Кузбасса</w:t>
      </w:r>
      <w:r w:rsidR="0014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и проведении</w:t>
      </w:r>
      <w:proofErr w:type="gramEnd"/>
      <w:r w:rsidR="0014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итогового собеседования по русскому языку в Кемеровской области – Кузбассе в 202</w:t>
      </w:r>
      <w:r w:rsidR="00DB11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 от </w:t>
      </w:r>
      <w:r w:rsidR="00DB114A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14166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B11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166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B11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B114A">
        <w:rPr>
          <w:rFonts w:ascii="Times New Roman" w:eastAsia="Times New Roman" w:hAnsi="Times New Roman" w:cs="Times New Roman"/>
          <w:sz w:val="28"/>
          <w:szCs w:val="28"/>
          <w:lang w:eastAsia="ru-RU"/>
        </w:rPr>
        <w:t>4153</w:t>
      </w:r>
    </w:p>
    <w:p w:rsidR="004904A8" w:rsidRPr="004904A8" w:rsidRDefault="004904A8" w:rsidP="005477BE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4A8" w:rsidRPr="004904A8" w:rsidRDefault="004904A8" w:rsidP="005477BE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ПРИКАЗЫВАЮ:</w:t>
      </w:r>
    </w:p>
    <w:p w:rsidR="004904A8" w:rsidRPr="004904A8" w:rsidRDefault="004904A8" w:rsidP="005477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66" w:rsidRDefault="00141666" w:rsidP="005477B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итоговое собеседование по русскому языку в Яшкинском</w:t>
      </w:r>
      <w:r w:rsidR="00DB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в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 использованием модели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небланковой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14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проведения итогового собеседования.</w:t>
      </w:r>
    </w:p>
    <w:p w:rsidR="001C26AF" w:rsidRDefault="001C26AF" w:rsidP="005477BE">
      <w:pPr>
        <w:pStyle w:val="a3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C26AF" w:rsidRDefault="001C26AF" w:rsidP="005477BE">
      <w:pPr>
        <w:pStyle w:val="a3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C26AF" w:rsidRDefault="001C26AF" w:rsidP="005477BE">
      <w:pPr>
        <w:pStyle w:val="a3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C26AF" w:rsidRDefault="001C26AF" w:rsidP="005477BE">
      <w:pPr>
        <w:pStyle w:val="a3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C26AF" w:rsidRDefault="001C26AF" w:rsidP="005477BE">
      <w:pPr>
        <w:pStyle w:val="a3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C26AF" w:rsidRPr="001C26AF" w:rsidRDefault="001C26AF" w:rsidP="005477BE">
      <w:pPr>
        <w:pStyle w:val="a3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41666" w:rsidRDefault="00DB114A" w:rsidP="005477B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4166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уководителям ОО:</w:t>
      </w:r>
    </w:p>
    <w:p w:rsidR="00141666" w:rsidRDefault="00141666" w:rsidP="005477B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2.1.Довести настоя</w:t>
      </w:r>
      <w:r w:rsidR="00D10F0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приказ до обучающихся, их родителей (законных представителей), педагогов.</w:t>
      </w:r>
    </w:p>
    <w:p w:rsidR="00D10F02" w:rsidRDefault="00D10F02" w:rsidP="005477B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2.2.Обеспечить проведение разъяснительной работы с обучающимися, их родителями (законными представителями) о процедуре проведения итогового собеседования по русскому языку.</w:t>
      </w:r>
    </w:p>
    <w:p w:rsidR="00D10F02" w:rsidRDefault="00D10F02" w:rsidP="005477B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2.3.Утвердить персональные списки организаторов, экспертов, привлекаемых к проведению и оцениванию итогового собеседования по русскому языку в 202</w:t>
      </w:r>
      <w:r w:rsidR="00DB11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D10F02" w:rsidRDefault="00D10F02" w:rsidP="005477B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2.4.Обеспечить соблюдение мер информационной безопасности в период проведения итогового собеседования</w:t>
      </w:r>
      <w:r w:rsidR="001C2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F02" w:rsidRDefault="00D10F02" w:rsidP="005477BE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2.5.Организовать передачу материалов итогового собеседования по русскому языку в МБУ «ИМЦ ОО»</w:t>
      </w:r>
      <w:r w:rsidR="001C26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6AF" w:rsidRDefault="001C26AF" w:rsidP="005477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C26AF" w:rsidRDefault="001C26AF" w:rsidP="005477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C26AF" w:rsidRDefault="001C26AF" w:rsidP="005477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C26AF" w:rsidRDefault="001C26AF" w:rsidP="005477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C26AF" w:rsidRDefault="001C26AF" w:rsidP="005477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C26AF" w:rsidRDefault="001C26AF" w:rsidP="005477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C26AF" w:rsidRDefault="001C26AF" w:rsidP="005477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C26AF" w:rsidRDefault="001C26AF" w:rsidP="005477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C26AF" w:rsidRDefault="001C26AF" w:rsidP="005477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904A8" w:rsidRPr="004904A8" w:rsidRDefault="00077739" w:rsidP="005477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904A8" w:rsidRPr="004904A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904A8" w:rsidRPr="00490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4904A8" w:rsidRPr="00490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4904A8" w:rsidRPr="00490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приказа </w:t>
      </w:r>
      <w:r w:rsidR="00DB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возложить на Агееву Л.П.</w:t>
      </w:r>
      <w:r w:rsidR="004904A8" w:rsidRPr="00490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04A8" w:rsidRPr="004904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04A8" w:rsidRPr="004904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904A8" w:rsidRDefault="004904A8" w:rsidP="005477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6E9" w:rsidRDefault="00A066E9" w:rsidP="00A06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6E9" w:rsidRPr="004904A8" w:rsidRDefault="00A066E9" w:rsidP="00A06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4A8" w:rsidRDefault="004904A8" w:rsidP="00A06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03C38" w:rsidRDefault="00A03C38" w:rsidP="00A06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C38" w:rsidRPr="00D10F02" w:rsidRDefault="00A03C38" w:rsidP="00D10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C38" w:rsidRPr="00D10F02" w:rsidRDefault="00A03C38" w:rsidP="00D10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14A" w:rsidRDefault="00DB114A" w:rsidP="00D10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14A" w:rsidRDefault="00DB114A" w:rsidP="00D10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14A" w:rsidRDefault="00DB114A" w:rsidP="00D10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14A" w:rsidRDefault="00DB114A" w:rsidP="00D10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14A" w:rsidRDefault="00DB114A" w:rsidP="00D10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14A" w:rsidRDefault="00DB114A" w:rsidP="00D10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14A" w:rsidRDefault="00DB114A" w:rsidP="00D10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14A" w:rsidRDefault="00DB114A" w:rsidP="00D10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F02" w:rsidRPr="00D10F02" w:rsidRDefault="00DB114A" w:rsidP="00D10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D10F02" w:rsidRPr="00D10F02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0F02" w:rsidRPr="00D10F02">
        <w:rPr>
          <w:rFonts w:ascii="Times New Roman" w:hAnsi="Times New Roman" w:cs="Times New Roman"/>
          <w:sz w:val="28"/>
          <w:szCs w:val="28"/>
        </w:rPr>
        <w:t xml:space="preserve">  Управления образования</w:t>
      </w:r>
      <w:r w:rsidR="00D10F02" w:rsidRPr="00D10F0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E7D8B" w:rsidRDefault="00D10F02" w:rsidP="00CE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2">
        <w:rPr>
          <w:rFonts w:ascii="Times New Roman" w:hAnsi="Times New Roman" w:cs="Times New Roman"/>
          <w:sz w:val="28"/>
          <w:szCs w:val="28"/>
        </w:rPr>
        <w:t>администрации Яшкинского</w:t>
      </w:r>
    </w:p>
    <w:p w:rsidR="00D10F02" w:rsidRPr="00D10F02" w:rsidRDefault="00D10F02" w:rsidP="00CE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F0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10F0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CE7D8B">
        <w:rPr>
          <w:rFonts w:ascii="Times New Roman" w:hAnsi="Times New Roman" w:cs="Times New Roman"/>
          <w:sz w:val="28"/>
          <w:szCs w:val="28"/>
        </w:rPr>
        <w:t xml:space="preserve">  </w:t>
      </w:r>
      <w:r w:rsidRPr="00D10F02">
        <w:rPr>
          <w:rFonts w:ascii="Times New Roman" w:hAnsi="Times New Roman" w:cs="Times New Roman"/>
          <w:sz w:val="28"/>
          <w:szCs w:val="28"/>
        </w:rPr>
        <w:t xml:space="preserve"> </w:t>
      </w:r>
      <w:r w:rsidR="00DB114A">
        <w:rPr>
          <w:rFonts w:ascii="Times New Roman" w:hAnsi="Times New Roman" w:cs="Times New Roman"/>
          <w:sz w:val="28"/>
          <w:szCs w:val="28"/>
        </w:rPr>
        <w:t xml:space="preserve">   </w:t>
      </w:r>
      <w:r w:rsidRPr="00D10F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15F1D">
        <w:rPr>
          <w:rFonts w:ascii="Times New Roman" w:hAnsi="Times New Roman" w:cs="Times New Roman"/>
          <w:sz w:val="28"/>
          <w:szCs w:val="28"/>
        </w:rPr>
        <w:t xml:space="preserve">  </w:t>
      </w:r>
      <w:r w:rsidRPr="00D10F0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B114A">
        <w:rPr>
          <w:rFonts w:ascii="Times New Roman" w:hAnsi="Times New Roman" w:cs="Times New Roman"/>
          <w:sz w:val="28"/>
          <w:szCs w:val="28"/>
        </w:rPr>
        <w:t>М.Е.Драговейко</w:t>
      </w:r>
      <w:proofErr w:type="spellEnd"/>
    </w:p>
    <w:p w:rsidR="004904A8" w:rsidRPr="00D10F02" w:rsidRDefault="004904A8" w:rsidP="00D10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904A8" w:rsidRPr="00D10F02" w:rsidSect="004904A8">
      <w:pgSz w:w="11910" w:h="1684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7E87"/>
    <w:multiLevelType w:val="multilevel"/>
    <w:tmpl w:val="EB745744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">
    <w:nsid w:val="31361BAF"/>
    <w:multiLevelType w:val="hybridMultilevel"/>
    <w:tmpl w:val="60E80128"/>
    <w:lvl w:ilvl="0" w:tplc="2F6003E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61A94CA6"/>
    <w:multiLevelType w:val="hybridMultilevel"/>
    <w:tmpl w:val="C7E2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7425"/>
    <w:rsid w:val="0002796A"/>
    <w:rsid w:val="00077739"/>
    <w:rsid w:val="00141666"/>
    <w:rsid w:val="001450C0"/>
    <w:rsid w:val="001C26AF"/>
    <w:rsid w:val="00267204"/>
    <w:rsid w:val="003856EE"/>
    <w:rsid w:val="003A40F9"/>
    <w:rsid w:val="004904A8"/>
    <w:rsid w:val="004E513A"/>
    <w:rsid w:val="00536AB8"/>
    <w:rsid w:val="005477BE"/>
    <w:rsid w:val="0057436B"/>
    <w:rsid w:val="006322B9"/>
    <w:rsid w:val="00801844"/>
    <w:rsid w:val="00872342"/>
    <w:rsid w:val="0094575D"/>
    <w:rsid w:val="0098562F"/>
    <w:rsid w:val="00A03C38"/>
    <w:rsid w:val="00A066E9"/>
    <w:rsid w:val="00A17425"/>
    <w:rsid w:val="00B85345"/>
    <w:rsid w:val="00C15F1D"/>
    <w:rsid w:val="00C446E4"/>
    <w:rsid w:val="00CE7D8B"/>
    <w:rsid w:val="00D10F02"/>
    <w:rsid w:val="00D27E20"/>
    <w:rsid w:val="00D61C0B"/>
    <w:rsid w:val="00DB114A"/>
    <w:rsid w:val="00F12367"/>
    <w:rsid w:val="00F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57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5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имц</cp:lastModifiedBy>
  <cp:revision>25</cp:revision>
  <dcterms:created xsi:type="dcterms:W3CDTF">2023-12-04T08:48:00Z</dcterms:created>
  <dcterms:modified xsi:type="dcterms:W3CDTF">2025-01-15T06:44:00Z</dcterms:modified>
</cp:coreProperties>
</file>